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0A" w:rsidRPr="00014C89" w:rsidRDefault="004B4246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014C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VAŽNI DATUMI I INFORMACIJE VEZANE ZA POSTUPAK UPISA:</w:t>
      </w:r>
    </w:p>
    <w:p w:rsidR="0077010A" w:rsidRPr="0077010A" w:rsidRDefault="008824FE" w:rsidP="0077010A">
      <w:pPr>
        <w:numPr>
          <w:ilvl w:val="0"/>
          <w:numId w:val="1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 lipanj 2021. do 7. srpanj 2021</w:t>
      </w:r>
      <w:r w:rsidR="0077010A" w:rsidRP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prijave obrazovnih programa</w:t>
      </w:r>
    </w:p>
    <w:p w:rsidR="0077010A" w:rsidRPr="0077010A" w:rsidRDefault="008824FE" w:rsidP="0077010A">
      <w:pPr>
        <w:numPr>
          <w:ilvl w:val="0"/>
          <w:numId w:val="1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srpanj 2021</w:t>
      </w:r>
      <w:r w:rsidR="0077010A" w:rsidRP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 krajnji rok za zaprimanje </w:t>
      </w:r>
      <w:r w:rsid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potpisanih </w:t>
      </w:r>
      <w:r w:rsidR="0077010A" w:rsidRP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prijavnica (dostavljaju se u osnovne škole)</w:t>
      </w:r>
    </w:p>
    <w:p w:rsidR="0077010A" w:rsidRPr="0077010A" w:rsidRDefault="008824FE" w:rsidP="0077010A">
      <w:pPr>
        <w:numPr>
          <w:ilvl w:val="0"/>
          <w:numId w:val="1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srpanj 2021</w:t>
      </w:r>
      <w:r w:rsidR="0077010A" w:rsidRP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obja</w:t>
      </w:r>
      <w:r w:rsid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r w:rsidR="004B4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konačnih ljestvica</w:t>
      </w:r>
      <w:r w:rsidR="0077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poretka </w:t>
      </w:r>
    </w:p>
    <w:p w:rsidR="0077010A" w:rsidRPr="0077010A" w:rsidRDefault="00684B21" w:rsidP="0077010A">
      <w:pPr>
        <w:numPr>
          <w:ilvl w:val="0"/>
          <w:numId w:val="1"/>
        </w:num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77010A" w:rsidRPr="007701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 14</w:t>
      </w:r>
      <w:r w:rsidR="007701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srpnja 2021</w:t>
      </w:r>
      <w:r w:rsidR="0077010A" w:rsidRPr="007701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– dostava upisnica u </w:t>
      </w:r>
      <w:r w:rsidR="007701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Školu</w:t>
      </w:r>
    </w:p>
    <w:p w:rsidR="0077010A" w:rsidRPr="0077010A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57575"/>
          <w:sz w:val="24"/>
          <w:szCs w:val="24"/>
        </w:rPr>
      </w:pPr>
      <w:r w:rsidRPr="007701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UPISI</w:t>
      </w:r>
    </w:p>
    <w:p w:rsidR="0077010A" w:rsidRPr="0077010A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57575"/>
          <w:sz w:val="24"/>
          <w:szCs w:val="24"/>
        </w:rPr>
      </w:pPr>
      <w:r w:rsidRPr="007701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Učenici koji su stekli pravo upisa u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Mješovito industrijsko-obrtničku školu</w:t>
      </w:r>
      <w:r w:rsidRPr="007701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mogu dostaviti upisnu dokumentaciju na dva načina:</w:t>
      </w:r>
    </w:p>
    <w:p w:rsidR="0077010A" w:rsidRPr="00FE0363" w:rsidRDefault="00FE0363" w:rsidP="00FE0363">
      <w:pPr>
        <w:shd w:val="clear" w:color="auto" w:fill="FEFEFE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77010A" w:rsidRPr="00FE0363">
        <w:rPr>
          <w:rFonts w:ascii="Times New Roman" w:eastAsia="Times New Roman" w:hAnsi="Times New Roman" w:cs="Times New Roman"/>
          <w:b/>
          <w:bCs/>
          <w:sz w:val="24"/>
          <w:szCs w:val="24"/>
        </w:rPr>
        <w:t>Osobn</w:t>
      </w:r>
      <w:r w:rsidR="004B4246" w:rsidRPr="00FE0363">
        <w:rPr>
          <w:rFonts w:ascii="Times New Roman" w:eastAsia="Times New Roman" w:hAnsi="Times New Roman" w:cs="Times New Roman"/>
          <w:b/>
          <w:bCs/>
          <w:sz w:val="24"/>
          <w:szCs w:val="24"/>
        </w:rPr>
        <w:t>o donijeti dokumente</w:t>
      </w:r>
      <w:r w:rsidR="0077010A" w:rsidRPr="00FE0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 </w:t>
      </w:r>
      <w:r w:rsidR="008824FE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utorak, 13</w:t>
      </w:r>
      <w:r w:rsidR="0077010A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8824FE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srpnja 2021</w:t>
      </w:r>
      <w:r w:rsidR="0077010A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i</w:t>
      </w:r>
      <w:r w:rsidR="00C43B57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</w:t>
      </w:r>
      <w:r w:rsidR="008824FE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srijedu 14. srpnja 2021</w:t>
      </w:r>
      <w:r w:rsidR="0077010A" w:rsidRPr="00FE0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od 8 do 13 sati</w:t>
      </w:r>
      <w:r w:rsidR="004B4246" w:rsidRPr="00FE0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školu na adresu Struga 33</w:t>
      </w:r>
    </w:p>
    <w:p w:rsidR="0077010A" w:rsidRPr="004B4246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bCs/>
          <w:sz w:val="24"/>
          <w:szCs w:val="24"/>
        </w:rPr>
        <w:t>Upisnica mora biti potpisana, a može je dostaviti i druga osoba ako učenik ne može doći.</w:t>
      </w:r>
    </w:p>
    <w:p w:rsidR="0077010A" w:rsidRPr="008824FE" w:rsidRDefault="008824FE" w:rsidP="00FE0363">
      <w:pPr>
        <w:shd w:val="clear" w:color="auto" w:fill="FEFEFE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77010A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Dokumente </w:t>
      </w:r>
      <w:r w:rsidR="004B4246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2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utorak</w:t>
      </w:r>
      <w:r w:rsidR="004B4246" w:rsidRPr="00882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882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13. srpnja 2021. ili srijedu 14. srpnja 2021. od 8 do 13 sati</w:t>
      </w:r>
      <w:r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010A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dostaviti elektroničkom poštom upisnom </w:t>
      </w:r>
      <w:r w:rsidR="004B4246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>povjerenstvu</w:t>
      </w:r>
      <w:r w:rsidR="0077010A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r w:rsidR="004B4246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 </w:t>
      </w:r>
      <w:r w:rsidR="0077010A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>adresu</w:t>
      </w:r>
      <w:r w:rsidR="004B4246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B4246" w:rsidRPr="008824F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upisi.miosklc@gmail.com</w:t>
      </w:r>
      <w:r w:rsidR="0077010A" w:rsidRPr="008824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7010A" w:rsidRPr="004B4246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>Upisnica mora biti isprintana, potpisana (oba potpisa) te skenirana, a dodatna dokumentacija samo skenirana. Originale su učenici dužni dostaviti prvi dan nastave.</w:t>
      </w:r>
    </w:p>
    <w:p w:rsidR="0077010A" w:rsidRPr="0077010A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57575"/>
          <w:sz w:val="24"/>
          <w:szCs w:val="24"/>
        </w:rPr>
      </w:pPr>
      <w:r w:rsidRPr="0077010A"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</w:rPr>
        <w:t> </w:t>
      </w:r>
    </w:p>
    <w:p w:rsidR="0077010A" w:rsidRPr="004B4246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>Za upis u prvi razred učenici trebaju dostaviti:</w:t>
      </w:r>
    </w:p>
    <w:p w:rsidR="0077010A" w:rsidRPr="004B4246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Upisnicu koju će sami </w:t>
      </w:r>
      <w:proofErr w:type="spellStart"/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>isprinati</w:t>
      </w:r>
      <w:proofErr w:type="spellEnd"/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 sustava upisi.hr</w:t>
      </w:r>
      <w:r w:rsidRPr="004B4246">
        <w:rPr>
          <w:rFonts w:ascii="Times New Roman" w:eastAsia="Times New Roman" w:hAnsi="Times New Roman" w:cs="Times New Roman"/>
          <w:sz w:val="24"/>
          <w:szCs w:val="24"/>
        </w:rPr>
        <w:t xml:space="preserve"> (moći će se preuzeti iz sustava </w:t>
      </w:r>
      <w:proofErr w:type="spellStart"/>
      <w:r w:rsidRPr="004B4246">
        <w:rPr>
          <w:rFonts w:ascii="Times New Roman" w:eastAsia="Times New Roman" w:hAnsi="Times New Roman" w:cs="Times New Roman"/>
          <w:sz w:val="24"/>
          <w:szCs w:val="24"/>
        </w:rPr>
        <w:t>NISpuSŠ</w:t>
      </w:r>
      <w:proofErr w:type="spellEnd"/>
      <w:r w:rsidRPr="004B4246">
        <w:rPr>
          <w:rFonts w:ascii="Times New Roman" w:eastAsia="Times New Roman" w:hAnsi="Times New Roman" w:cs="Times New Roman"/>
          <w:sz w:val="24"/>
          <w:szCs w:val="24"/>
        </w:rPr>
        <w:t xml:space="preserve"> nakon što rezultati upisa postanu</w:t>
      </w:r>
      <w:r w:rsidR="004B4246" w:rsidRPr="004B4246">
        <w:rPr>
          <w:rFonts w:ascii="Times New Roman" w:eastAsia="Times New Roman" w:hAnsi="Times New Roman" w:cs="Times New Roman"/>
          <w:sz w:val="24"/>
          <w:szCs w:val="24"/>
        </w:rPr>
        <w:t xml:space="preserve"> službeni). Upisnicu moraju po</w:t>
      </w:r>
      <w:r w:rsidRPr="004B4246">
        <w:rPr>
          <w:rFonts w:ascii="Times New Roman" w:eastAsia="Times New Roman" w:hAnsi="Times New Roman" w:cs="Times New Roman"/>
          <w:sz w:val="24"/>
          <w:szCs w:val="24"/>
        </w:rPr>
        <w:t>tpisati učenik i roditelj.</w:t>
      </w:r>
    </w:p>
    <w:p w:rsidR="0077010A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sz w:val="24"/>
          <w:szCs w:val="24"/>
        </w:rPr>
        <w:t>Također, potrebno je rukom popuniti podatke koje sustav neće povući (adresa stanovanja, zanimanje roditelja, djevojačko prezime majke....).</w:t>
      </w:r>
    </w:p>
    <w:p w:rsidR="001C3E77" w:rsidRPr="004B4246" w:rsidRDefault="001C3E77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3E77">
        <w:rPr>
          <w:rFonts w:ascii="Times New Roman" w:eastAsia="Times New Roman" w:hAnsi="Times New Roman" w:cs="Times New Roman"/>
          <w:b/>
          <w:sz w:val="24"/>
          <w:szCs w:val="24"/>
        </w:rPr>
        <w:t>Liječničku svjedodžbu medicine rada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sva zanimanja, osim za učenike s teškoćama u razvoju</w:t>
      </w:r>
    </w:p>
    <w:p w:rsidR="0077010A" w:rsidRPr="004B4246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4B4246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dokumentaciju na temelju koje su dobili dodatne bodove</w:t>
      </w:r>
      <w:r w:rsidRPr="004B4246">
        <w:rPr>
          <w:rFonts w:ascii="Times New Roman" w:eastAsia="Times New Roman" w:hAnsi="Times New Roman" w:cs="Times New Roman"/>
          <w:sz w:val="24"/>
          <w:szCs w:val="24"/>
        </w:rPr>
        <w:t xml:space="preserve"> (zdravstvene </w:t>
      </w:r>
      <w:proofErr w:type="spellStart"/>
      <w:r w:rsidRPr="004B4246">
        <w:rPr>
          <w:rFonts w:ascii="Times New Roman" w:eastAsia="Times New Roman" w:hAnsi="Times New Roman" w:cs="Times New Roman"/>
          <w:sz w:val="24"/>
          <w:szCs w:val="24"/>
        </w:rPr>
        <w:t>teskoće</w:t>
      </w:r>
      <w:proofErr w:type="spellEnd"/>
      <w:r w:rsidRPr="004B4246">
        <w:rPr>
          <w:rFonts w:ascii="Times New Roman" w:eastAsia="Times New Roman" w:hAnsi="Times New Roman" w:cs="Times New Roman"/>
          <w:sz w:val="24"/>
          <w:szCs w:val="24"/>
        </w:rPr>
        <w:t>, socijalni status, invaliditet…) tj. onu dokumentaciju koju su razrednici u osnovnim školama ručno unosili u sustav. Ovo se ne odnosi na bodove/direktan upis koje je sustav sam povukao (npr. državna natjecanja ili natjecanja u sportu).</w:t>
      </w:r>
    </w:p>
    <w:p w:rsidR="001C3E77" w:rsidRDefault="0077010A" w:rsidP="0077010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sz w:val="24"/>
          <w:szCs w:val="24"/>
        </w:rPr>
        <w:t xml:space="preserve">Nije potrebno nositi svjedodžbe, domovnicu ili rodni list. </w:t>
      </w:r>
    </w:p>
    <w:p w:rsidR="008A1D94" w:rsidRPr="001C3E77" w:rsidRDefault="0077010A" w:rsidP="001C3E7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46">
        <w:rPr>
          <w:rFonts w:ascii="Times New Roman" w:eastAsia="Times New Roman" w:hAnsi="Times New Roman" w:cs="Times New Roman"/>
          <w:sz w:val="24"/>
          <w:szCs w:val="24"/>
        </w:rPr>
        <w:t>Ako kandidat zbog opravdanih razloga nije u mogućnosti u propisanim rokovima dostaviti potpisanu upisnicu za upis u I. razred, može je dostaviti i druga osoba.</w:t>
      </w:r>
    </w:p>
    <w:sectPr w:rsidR="008A1D94" w:rsidRPr="001C3E77" w:rsidSect="00271CF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000"/>
    <w:multiLevelType w:val="hybridMultilevel"/>
    <w:tmpl w:val="04AA5176"/>
    <w:lvl w:ilvl="0" w:tplc="1E8C25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611C1"/>
    <w:multiLevelType w:val="hybridMultilevel"/>
    <w:tmpl w:val="04AA5176"/>
    <w:lvl w:ilvl="0" w:tplc="1E8C25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018BB"/>
    <w:multiLevelType w:val="multilevel"/>
    <w:tmpl w:val="FE2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E3F3E"/>
    <w:multiLevelType w:val="multilevel"/>
    <w:tmpl w:val="C968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80441"/>
    <w:multiLevelType w:val="multilevel"/>
    <w:tmpl w:val="BDC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0A"/>
    <w:rsid w:val="00014C89"/>
    <w:rsid w:val="00165B0B"/>
    <w:rsid w:val="001C3E77"/>
    <w:rsid w:val="001F4F88"/>
    <w:rsid w:val="00271CF5"/>
    <w:rsid w:val="003F01FB"/>
    <w:rsid w:val="004B4246"/>
    <w:rsid w:val="00684B21"/>
    <w:rsid w:val="0077010A"/>
    <w:rsid w:val="008824FE"/>
    <w:rsid w:val="008A1D94"/>
    <w:rsid w:val="00A20A84"/>
    <w:rsid w:val="00B14031"/>
    <w:rsid w:val="00C43B57"/>
    <w:rsid w:val="00D2333A"/>
    <w:rsid w:val="00E03660"/>
    <w:rsid w:val="00E203E7"/>
    <w:rsid w:val="00EB035E"/>
    <w:rsid w:val="00FE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439A-5470-48D8-910C-CB2EDBD0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7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7010A"/>
    <w:rPr>
      <w:b/>
      <w:bCs/>
    </w:rPr>
  </w:style>
  <w:style w:type="paragraph" w:styleId="Odlomakpopisa">
    <w:name w:val="List Paragraph"/>
    <w:basedOn w:val="Normal"/>
    <w:uiPriority w:val="34"/>
    <w:qFormat/>
    <w:rsid w:val="00C4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2020-06-18T06:06:00Z</cp:lastPrinted>
  <dcterms:created xsi:type="dcterms:W3CDTF">2021-07-12T10:19:00Z</dcterms:created>
  <dcterms:modified xsi:type="dcterms:W3CDTF">2021-07-12T10:19:00Z</dcterms:modified>
</cp:coreProperties>
</file>