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A" w:rsidRPr="00014C89" w:rsidRDefault="004B4246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14C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VAŽNI DATUMI I INFORMACIJE VEZANE ZA POSTUPAK UPISA:</w:t>
      </w:r>
    </w:p>
    <w:p w:rsidR="0077010A" w:rsidRPr="0077010A" w:rsidRDefault="008824FE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lipanj 2021. do 7. srpanj 2021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prijave obrazovnih programa</w:t>
      </w:r>
    </w:p>
    <w:p w:rsidR="0077010A" w:rsidRPr="0077010A" w:rsidRDefault="008824FE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srpanj 2021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krajnji rok za zaprimanje </w:t>
      </w:r>
      <w:r w:rsid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potpisanih 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prijavnica (dostavljaju se u osnovne škole)</w:t>
      </w:r>
    </w:p>
    <w:p w:rsidR="0077010A" w:rsidRPr="0077010A" w:rsidRDefault="008824FE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srpanj 2021</w:t>
      </w:r>
      <w:r w:rsidR="0077010A" w:rsidRP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obja</w:t>
      </w:r>
      <w:r w:rsid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="004B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konačnih ljestvica</w:t>
      </w:r>
      <w:r w:rsidR="00770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poretka </w:t>
      </w:r>
    </w:p>
    <w:p w:rsidR="0077010A" w:rsidRPr="0077010A" w:rsidRDefault="00684B21" w:rsidP="0077010A">
      <w:pPr>
        <w:numPr>
          <w:ilvl w:val="0"/>
          <w:numId w:val="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77010A" w:rsidRP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 14</w:t>
      </w:r>
      <w:r w:rsid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srpnja 2021</w:t>
      </w:r>
      <w:r w:rsidR="0077010A" w:rsidRP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– dostava upisnica u </w:t>
      </w:r>
      <w:r w:rsidR="007701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Školu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UPISI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Učenici koji su stekli pravo upisa u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Mješovito industrijsko-obrtničku školu</w:t>
      </w: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mogu dostaviti upisnu dokumentaciju na dva načina:</w:t>
      </w:r>
    </w:p>
    <w:p w:rsidR="0077010A" w:rsidRPr="00FE0363" w:rsidRDefault="00FE0363" w:rsidP="00FE0363">
      <w:p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>Osobn</w:t>
      </w:r>
      <w:r w:rsidR="004B4246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>o donijeti dokumente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 </w:t>
      </w:r>
      <w:r w:rsidR="008824FE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utorak, 13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8824FE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srpnja 2021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i</w:t>
      </w:r>
      <w:r w:rsidR="00C43B57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</w:t>
      </w:r>
      <w:r w:rsidR="008824FE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srijedu 14. srpnja 2021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od 8 do 13 sati</w:t>
      </w:r>
      <w:r w:rsidR="004B4246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školu na adresu Struga 33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Cs/>
          <w:sz w:val="24"/>
          <w:szCs w:val="24"/>
        </w:rPr>
        <w:t>Upisnica mora biti potpisana, a može je dostaviti i druga osoba ako učenik ne može doći.</w:t>
      </w:r>
    </w:p>
    <w:p w:rsidR="0077010A" w:rsidRPr="008824FE" w:rsidRDefault="008824FE" w:rsidP="00FE0363">
      <w:pPr>
        <w:shd w:val="clear" w:color="auto" w:fill="FEFEFE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Dokumente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utorak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13. srpnja 2021. ili srijedu 14. srpnja 2021. od 8 do 13 sati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dostaviti elektroničkom poštom upisnom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povjerenstvu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adresu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B4246" w:rsidRPr="008824F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upisi.miosklc@gmail.com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Upisnica mora biti isprintana, potpisana (oba potpisa) te skenirana, a dodatna dokumentacija samo skenirana. Originale su učenici dužni dostaviti prvi dan nastave.</w:t>
      </w:r>
    </w:p>
    <w:p w:rsidR="0077010A" w:rsidRP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</w:rPr>
        <w:t> 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Za upis u prvi razred učenici trebaju dostaviti: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Upisnicu koju će sami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isprinati</w:t>
      </w:r>
      <w:proofErr w:type="spellEnd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 sustava upisi.hr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(moći će se preuzeti iz sustava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NISpuSŠ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 nakon što rezultati upisa postanu</w:t>
      </w:r>
      <w:r w:rsidR="004B4246" w:rsidRPr="004B4246">
        <w:rPr>
          <w:rFonts w:ascii="Times New Roman" w:eastAsia="Times New Roman" w:hAnsi="Times New Roman" w:cs="Times New Roman"/>
          <w:sz w:val="24"/>
          <w:szCs w:val="24"/>
        </w:rPr>
        <w:t xml:space="preserve"> službeni). Upisnicu moraju po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>tpisati učenik i roditelj.</w:t>
      </w:r>
    </w:p>
    <w:p w:rsidR="0077010A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Također, potrebno je rukom popuniti podatke koje sustav neće povući (adresa stanovanja, zanimanje roditelja, djevojačko prezime majke....).</w:t>
      </w:r>
    </w:p>
    <w:p w:rsidR="001C3E77" w:rsidRPr="004B4246" w:rsidRDefault="001C3E77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3E77">
        <w:rPr>
          <w:rFonts w:ascii="Times New Roman" w:eastAsia="Times New Roman" w:hAnsi="Times New Roman" w:cs="Times New Roman"/>
          <w:b/>
          <w:sz w:val="24"/>
          <w:szCs w:val="24"/>
        </w:rPr>
        <w:t>Liječničku svjedodžbu medicine rada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sva zanimanja, osim za učenike s teškoćama u razvoju</w:t>
      </w:r>
    </w:p>
    <w:p w:rsidR="0077010A" w:rsidRPr="004B4246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dokumentaciju na temelju koje su dobili dodatne bodove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(zdravstvene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teskoće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>, socijalni status, invaliditet…) tj. onu dokumentaciju koju su razrednici u osnovnim školama ručno unosili u sustav. Ovo se ne odnosi na bodove/direktan upis koje je sustav sam povukao (npr. državna natjecanja ili natjecanja u sportu).</w:t>
      </w:r>
    </w:p>
    <w:p w:rsidR="001C3E77" w:rsidRDefault="0077010A" w:rsidP="0077010A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Nije potrebno nositi svjedodžbe, domovnicu ili rodni list. </w:t>
      </w:r>
    </w:p>
    <w:p w:rsidR="008A1D94" w:rsidRPr="001C3E77" w:rsidRDefault="0077010A" w:rsidP="001C3E7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Ako kandidat zbog opravdanih razloga nije u mogućnosti u propisanim rokovima dostaviti potpisanu upisnicu za upis u I. razred, može je dostaviti i druga osoba.</w:t>
      </w:r>
    </w:p>
    <w:sectPr w:rsidR="008A1D94" w:rsidRPr="001C3E77" w:rsidSect="00271C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000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611C1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18BB"/>
    <w:multiLevelType w:val="multilevel"/>
    <w:tmpl w:val="F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EE3F3E"/>
    <w:multiLevelType w:val="multilevel"/>
    <w:tmpl w:val="C96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80441"/>
    <w:multiLevelType w:val="multilevel"/>
    <w:tmpl w:val="BDC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A"/>
    <w:rsid w:val="00014C89"/>
    <w:rsid w:val="00165B0B"/>
    <w:rsid w:val="001C3E77"/>
    <w:rsid w:val="001F4F88"/>
    <w:rsid w:val="00271CF5"/>
    <w:rsid w:val="003F01FB"/>
    <w:rsid w:val="004B4246"/>
    <w:rsid w:val="00684B21"/>
    <w:rsid w:val="0077010A"/>
    <w:rsid w:val="008824FE"/>
    <w:rsid w:val="008A1D94"/>
    <w:rsid w:val="00A20A84"/>
    <w:rsid w:val="00B14031"/>
    <w:rsid w:val="00C43B57"/>
    <w:rsid w:val="00D2333A"/>
    <w:rsid w:val="00E03660"/>
    <w:rsid w:val="00E203E7"/>
    <w:rsid w:val="00EB035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439A-5470-48D8-910C-CB2EDBD0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7010A"/>
    <w:rPr>
      <w:b/>
      <w:bCs/>
    </w:rPr>
  </w:style>
  <w:style w:type="paragraph" w:styleId="Odlomakpopisa">
    <w:name w:val="List Paragraph"/>
    <w:basedOn w:val="Normal"/>
    <w:uiPriority w:val="34"/>
    <w:qFormat/>
    <w:rsid w:val="00C4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2020-06-18T06:06:00Z</cp:lastPrinted>
  <dcterms:created xsi:type="dcterms:W3CDTF">2021-07-12T10:19:00Z</dcterms:created>
  <dcterms:modified xsi:type="dcterms:W3CDTF">2021-07-12T10:19:00Z</dcterms:modified>
</cp:coreProperties>
</file>