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B9" w:rsidRDefault="004C3C97" w:rsidP="004C3C97">
      <w:pPr>
        <w:ind w:left="708"/>
      </w:pPr>
      <w:r>
        <w:t>1.A-rezultati Matematika</w:t>
      </w:r>
    </w:p>
    <w:tbl>
      <w:tblPr>
        <w:tblW w:w="6577" w:type="dxa"/>
        <w:tblInd w:w="91" w:type="dxa"/>
        <w:tblLook w:val="04A0"/>
      </w:tblPr>
      <w:tblGrid>
        <w:gridCol w:w="661"/>
        <w:gridCol w:w="1959"/>
        <w:gridCol w:w="439"/>
        <w:gridCol w:w="439"/>
        <w:gridCol w:w="400"/>
        <w:gridCol w:w="439"/>
        <w:gridCol w:w="400"/>
        <w:gridCol w:w="400"/>
        <w:gridCol w:w="400"/>
        <w:gridCol w:w="1040"/>
      </w:tblGrid>
      <w:tr w:rsidR="008F08C8" w:rsidRPr="008F08C8" w:rsidTr="001E5FB6">
        <w:trPr>
          <w:trHeight w:val="3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F0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8F08C8" w:rsidRPr="008F08C8" w:rsidTr="001E5FB6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8F08C8" w:rsidRPr="008F08C8" w:rsidTr="001E5FB6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33333TRI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</w:tr>
      <w:tr w:rsidR="008F08C8" w:rsidRPr="008F08C8" w:rsidTr="001E5FB6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  <w:r w:rsidR="008F08C8"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13823ĆOFI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8C8" w:rsidRPr="008F08C8" w:rsidRDefault="008F08C8" w:rsidP="001E5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1E5FB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1E5FB6" w:rsidRPr="008F08C8" w:rsidTr="001E5FB6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16122ANTANANARIVO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FF49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1E5FB6" w:rsidRPr="008F08C8" w:rsidTr="001E5FB6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12803panzer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1E5FB6" w:rsidRPr="008F08C8" w:rsidTr="001E5FB6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F0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11111BORNA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FB6" w:rsidRPr="008F08C8" w:rsidRDefault="001E5FB6" w:rsidP="008F08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08C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</w:tbl>
    <w:p w:rsidR="004C3C97" w:rsidRDefault="004C3C97"/>
    <w:p w:rsidR="004C3C97" w:rsidRDefault="004C3C97">
      <w:r>
        <w:t>2.A-Rezultati Matematika</w:t>
      </w:r>
    </w:p>
    <w:tbl>
      <w:tblPr>
        <w:tblW w:w="6058" w:type="dxa"/>
        <w:tblInd w:w="91" w:type="dxa"/>
        <w:tblLook w:val="04A0"/>
      </w:tblPr>
      <w:tblGrid>
        <w:gridCol w:w="661"/>
        <w:gridCol w:w="1440"/>
        <w:gridCol w:w="439"/>
        <w:gridCol w:w="439"/>
        <w:gridCol w:w="439"/>
        <w:gridCol w:w="400"/>
        <w:gridCol w:w="400"/>
        <w:gridCol w:w="400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02019SANSKRT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</w:tr>
      <w:tr w:rsidR="004C3C97" w:rsidRPr="004C3C97" w:rsidTr="004C3C97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60915NIGGA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</w:tr>
      <w:tr w:rsidR="004C3C97" w:rsidRPr="004C3C97" w:rsidTr="004C3C97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01701RIKER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</w:tr>
    </w:tbl>
    <w:p w:rsidR="004C3C97" w:rsidRDefault="004C3C97"/>
    <w:p w:rsidR="004C3C97" w:rsidRDefault="004C3C97">
      <w:r>
        <w:t>3.A-Rezultati Matematika</w:t>
      </w:r>
    </w:p>
    <w:tbl>
      <w:tblPr>
        <w:tblW w:w="5860" w:type="dxa"/>
        <w:tblInd w:w="91" w:type="dxa"/>
        <w:tblLook w:val="04A0"/>
      </w:tblPr>
      <w:tblGrid>
        <w:gridCol w:w="661"/>
        <w:gridCol w:w="1440"/>
        <w:gridCol w:w="400"/>
        <w:gridCol w:w="400"/>
        <w:gridCol w:w="400"/>
        <w:gridCol w:w="400"/>
        <w:gridCol w:w="400"/>
        <w:gridCol w:w="400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05101GOVEDO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00000NULA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02002SNTNTN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</w:tbl>
    <w:p w:rsidR="004C3C97" w:rsidRDefault="004C3C97"/>
    <w:p w:rsidR="004C3C97" w:rsidRDefault="004C3C97">
      <w:r>
        <w:t>4A-Rezultati Matematika</w:t>
      </w:r>
    </w:p>
    <w:tbl>
      <w:tblPr>
        <w:tblW w:w="5860" w:type="dxa"/>
        <w:tblInd w:w="91" w:type="dxa"/>
        <w:tblLook w:val="04A0"/>
      </w:tblPr>
      <w:tblGrid>
        <w:gridCol w:w="661"/>
        <w:gridCol w:w="1440"/>
        <w:gridCol w:w="439"/>
        <w:gridCol w:w="400"/>
        <w:gridCol w:w="400"/>
        <w:gridCol w:w="400"/>
        <w:gridCol w:w="400"/>
        <w:gridCol w:w="400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84620 KRUŽIĆ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71326 RIBA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</w:tbl>
    <w:p w:rsidR="004C3C97" w:rsidRDefault="004C3C97"/>
    <w:p w:rsidR="004C3C97" w:rsidRDefault="004C3C97"/>
    <w:p w:rsidR="004C3C97" w:rsidRDefault="004C3C97"/>
    <w:p w:rsidR="004C3C97" w:rsidRDefault="004C3C97"/>
    <w:p w:rsidR="004C3C97" w:rsidRDefault="004C3C97"/>
    <w:p w:rsidR="004C3C97" w:rsidRDefault="004C3C97">
      <w:r>
        <w:t>1.B- Rezultati Matematika</w:t>
      </w:r>
    </w:p>
    <w:tbl>
      <w:tblPr>
        <w:tblW w:w="5860" w:type="dxa"/>
        <w:tblInd w:w="91" w:type="dxa"/>
        <w:tblLook w:val="04A0"/>
      </w:tblPr>
      <w:tblGrid>
        <w:gridCol w:w="661"/>
        <w:gridCol w:w="1479"/>
        <w:gridCol w:w="400"/>
        <w:gridCol w:w="400"/>
        <w:gridCol w:w="400"/>
        <w:gridCol w:w="400"/>
        <w:gridCol w:w="400"/>
        <w:gridCol w:w="439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31415TUŽNO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77777BOING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56701PITAGORA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31503MINISTAR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58003ARHITEKT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54321FIFI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:rsidR="004C3C97" w:rsidRDefault="004C3C97"/>
    <w:p w:rsidR="004C3C97" w:rsidRDefault="004C3C97">
      <w:r>
        <w:t>2.B- Rezultati Matematika</w:t>
      </w:r>
    </w:p>
    <w:tbl>
      <w:tblPr>
        <w:tblW w:w="5860" w:type="dxa"/>
        <w:tblInd w:w="91" w:type="dxa"/>
        <w:tblLook w:val="04A0"/>
      </w:tblPr>
      <w:tblGrid>
        <w:gridCol w:w="661"/>
        <w:gridCol w:w="1440"/>
        <w:gridCol w:w="400"/>
        <w:gridCol w:w="400"/>
        <w:gridCol w:w="400"/>
        <w:gridCol w:w="400"/>
        <w:gridCol w:w="400"/>
        <w:gridCol w:w="400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12354KROMPIR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10502SUNCE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17023BROJ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22222DVA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88888OSAM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48865VODA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</w:tbl>
    <w:p w:rsidR="004C3C97" w:rsidRDefault="004C3C97"/>
    <w:p w:rsidR="004C3C97" w:rsidRDefault="004C3C97">
      <w:r>
        <w:t>3.B –Rezultati Matematika</w:t>
      </w:r>
    </w:p>
    <w:tbl>
      <w:tblPr>
        <w:tblW w:w="5860" w:type="dxa"/>
        <w:tblInd w:w="91" w:type="dxa"/>
        <w:tblLook w:val="04A0"/>
      </w:tblPr>
      <w:tblGrid>
        <w:gridCol w:w="661"/>
        <w:gridCol w:w="1506"/>
        <w:gridCol w:w="400"/>
        <w:gridCol w:w="400"/>
        <w:gridCol w:w="400"/>
        <w:gridCol w:w="400"/>
        <w:gridCol w:w="400"/>
        <w:gridCol w:w="400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01234BUHTLA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21212VODA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32154SRAMOTA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05020VODA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12345DEPRESIJA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</w:tbl>
    <w:p w:rsidR="004C3C97" w:rsidRDefault="004C3C97"/>
    <w:p w:rsidR="004C3C97" w:rsidRDefault="004C3C97"/>
    <w:p w:rsidR="004C3C97" w:rsidRDefault="004C3C97"/>
    <w:p w:rsidR="004C3C97" w:rsidRDefault="004C3C97"/>
    <w:p w:rsidR="004C3C97" w:rsidRDefault="004C3C97"/>
    <w:p w:rsidR="004C3C97" w:rsidRDefault="004C3C97"/>
    <w:p w:rsidR="004C3C97" w:rsidRDefault="004C3C97"/>
    <w:p w:rsidR="004C3C97" w:rsidRDefault="004C3C97"/>
    <w:p w:rsidR="004C3C97" w:rsidRDefault="004C3C97">
      <w:r>
        <w:t>4.B- Rezultati Matematika</w:t>
      </w:r>
    </w:p>
    <w:tbl>
      <w:tblPr>
        <w:tblW w:w="5860" w:type="dxa"/>
        <w:tblInd w:w="91" w:type="dxa"/>
        <w:tblLook w:val="04A0"/>
      </w:tblPr>
      <w:tblGrid>
        <w:gridCol w:w="661"/>
        <w:gridCol w:w="1440"/>
        <w:gridCol w:w="400"/>
        <w:gridCol w:w="400"/>
        <w:gridCol w:w="400"/>
        <w:gridCol w:w="400"/>
        <w:gridCol w:w="400"/>
        <w:gridCol w:w="400"/>
        <w:gridCol w:w="400"/>
        <w:gridCol w:w="1040"/>
      </w:tblGrid>
      <w:tr w:rsidR="004C3C97" w:rsidRPr="004C3C97" w:rsidTr="004C3C97">
        <w:trPr>
          <w:trHeight w:val="3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BODOVI PO ZADACIMA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4C3C97" w:rsidRPr="004C3C97" w:rsidTr="004C3C97">
        <w:trPr>
          <w:trHeight w:val="7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12345MR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21212TROKUT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55555VLAK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80085DADE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12345jana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02051FAVORIT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</w:tr>
      <w:tr w:rsidR="004C3C97" w:rsidRPr="004C3C97" w:rsidTr="004C3C9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C3C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12345KOCKA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C97" w:rsidRPr="004C3C97" w:rsidRDefault="004C3C97" w:rsidP="004C3C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3C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:rsidR="004C3C97" w:rsidRDefault="004C3C97"/>
    <w:sectPr w:rsidR="004C3C97" w:rsidSect="004C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3C97"/>
    <w:rsid w:val="001E5FB6"/>
    <w:rsid w:val="00276168"/>
    <w:rsid w:val="004C3C97"/>
    <w:rsid w:val="00742CAF"/>
    <w:rsid w:val="008F08C8"/>
    <w:rsid w:val="00CC732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2019-02-28T14:03:00Z</cp:lastPrinted>
  <dcterms:created xsi:type="dcterms:W3CDTF">2019-02-28T14:55:00Z</dcterms:created>
  <dcterms:modified xsi:type="dcterms:W3CDTF">2019-02-28T14:55:00Z</dcterms:modified>
</cp:coreProperties>
</file>