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ŽUPANIJA KARLOVAČKA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MJEŠOVITA INDUSTRIJSKO-OBRTNIČKA ŠKOLA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KARLOVAC, Domobranska 2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Karlovac, 18.07.2017.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37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 ISPITI U JESENSKOM ROKU</w:t>
      </w:r>
    </w:p>
    <w:p w:rsidR="009B3787" w:rsidRPr="009B3787" w:rsidRDefault="009B3787" w:rsidP="009B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b/>
          <w:sz w:val="24"/>
          <w:szCs w:val="24"/>
        </w:rPr>
        <w:t>23.08.2017., SRIJEDA</w:t>
      </w: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726"/>
        <w:gridCol w:w="1436"/>
        <w:gridCol w:w="5464"/>
      </w:tblGrid>
      <w:tr w:rsidR="009B3787" w:rsidRPr="009B3787" w:rsidTr="00C32C26">
        <w:trPr>
          <w:trHeight w:val="602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Marjana Radujković, predsjednica 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Maja Jurčević,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Morana Sabljić,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1.H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Br.4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Petra Grba, predsjednica 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Juraj Dijanežević, ispitivač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Kristina Hodak,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Br.5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Višnja Pertović,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Marija Pogačić,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Kristina Hodak,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Br.5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Kristinka Jurčević,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Marija Pogačić,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Kristina Hodak,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787" w:rsidRPr="009B3787" w:rsidRDefault="00EA245A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EA245A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Lana Lesić</w:t>
            </w:r>
            <w:bookmarkStart w:id="0" w:name="_GoBack"/>
            <w:bookmarkEnd w:id="0"/>
            <w:r w:rsidR="009B3787"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Juraj Dijanežević, stalni član</w:t>
            </w:r>
          </w:p>
        </w:tc>
      </w:tr>
    </w:tbl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b/>
          <w:sz w:val="24"/>
          <w:szCs w:val="24"/>
        </w:rPr>
        <w:t>24.08.2017., ČETVRTAK</w:t>
      </w: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726"/>
        <w:gridCol w:w="1436"/>
        <w:gridCol w:w="5464"/>
      </w:tblGrid>
      <w:tr w:rsidR="009B3787" w:rsidRPr="009B3787" w:rsidTr="00C32C26">
        <w:trPr>
          <w:trHeight w:val="602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Morana Sabljić, predsjednik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Merima Arnaut,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Bojana Cvetkovič Šoštarić,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Marjana Radujković,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Merima Arnaut,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Bojana Cvetkovič Šoštarić,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Marina Barić,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Višnja Petrović,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Merima Arnaut,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Maja Jurčević,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Merima Arnaut,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Višnja Petrović,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2.G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 Tatjana Protulipac, predsjednica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Višnja Petrović,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Merima Arnaut,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Br.4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Morana Sabljić, predsjednik 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Ana Matešić,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Dubravka Lapčić, stalna članica</w:t>
            </w:r>
          </w:p>
        </w:tc>
      </w:tr>
      <w:tr w:rsidR="009B3787" w:rsidRPr="009B3787" w:rsidTr="00C32C26">
        <w:trPr>
          <w:trHeight w:val="301"/>
        </w:trPr>
        <w:tc>
          <w:tcPr>
            <w:tcW w:w="2518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7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268" w:type="dxa"/>
          </w:tcPr>
          <w:p w:rsidR="009B3787" w:rsidRPr="009B3787" w:rsidRDefault="00DE5EBD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Br.4</w:t>
            </w:r>
          </w:p>
        </w:tc>
        <w:tc>
          <w:tcPr>
            <w:tcW w:w="1436" w:type="dxa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Maja Jurčević, predsjednica 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2. Ana Matešić, ispitivačica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</w:rPr>
              <w:t>3. Dubravka Lapčić, stalna članica</w:t>
            </w:r>
          </w:p>
        </w:tc>
      </w:tr>
    </w:tbl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9B3787" w:rsidRPr="009B3787" w:rsidRDefault="009B3787" w:rsidP="009B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787">
        <w:rPr>
          <w:rFonts w:ascii="Times New Roman" w:eastAsia="Times New Roman" w:hAnsi="Times New Roman" w:cs="Times New Roman"/>
          <w:sz w:val="24"/>
          <w:szCs w:val="24"/>
        </w:rPr>
        <w:t>Snježana Erdeljac, dipl.ing.</w:t>
      </w:r>
    </w:p>
    <w:sectPr w:rsidR="009B3787" w:rsidRPr="009B3787" w:rsidSect="008D0404">
      <w:footerReference w:type="default" r:id="rId7"/>
      <w:pgSz w:w="15840" w:h="12240" w:orient="landscape"/>
      <w:pgMar w:top="360" w:right="1440" w:bottom="5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96" w:rsidRDefault="002C1996">
      <w:pPr>
        <w:spacing w:after="0" w:line="240" w:lineRule="auto"/>
      </w:pPr>
      <w:r>
        <w:separator/>
      </w:r>
    </w:p>
  </w:endnote>
  <w:endnote w:type="continuationSeparator" w:id="0">
    <w:p w:rsidR="002C1996" w:rsidRDefault="002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B9" w:rsidRDefault="009B37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45A">
      <w:rPr>
        <w:noProof/>
      </w:rPr>
      <w:t>2</w:t>
    </w:r>
    <w:r>
      <w:fldChar w:fldCharType="end"/>
    </w:r>
  </w:p>
  <w:p w:rsidR="006058B9" w:rsidRDefault="002C1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96" w:rsidRDefault="002C1996">
      <w:pPr>
        <w:spacing w:after="0" w:line="240" w:lineRule="auto"/>
      </w:pPr>
      <w:r>
        <w:separator/>
      </w:r>
    </w:p>
  </w:footnote>
  <w:footnote w:type="continuationSeparator" w:id="0">
    <w:p w:rsidR="002C1996" w:rsidRDefault="002C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7"/>
    <w:rsid w:val="002C1996"/>
    <w:rsid w:val="003017C7"/>
    <w:rsid w:val="007C242B"/>
    <w:rsid w:val="009B3787"/>
    <w:rsid w:val="00DE5EBD"/>
    <w:rsid w:val="00E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B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B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</cp:lastModifiedBy>
  <cp:revision>2</cp:revision>
  <dcterms:created xsi:type="dcterms:W3CDTF">2017-07-20T07:50:00Z</dcterms:created>
  <dcterms:modified xsi:type="dcterms:W3CDTF">2017-07-20T07:50:00Z</dcterms:modified>
</cp:coreProperties>
</file>