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DD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C97CDD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97CDD" w:rsidRPr="00885FBC" w:rsidRDefault="00C97CDD" w:rsidP="00C97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C97CDD" w:rsidRPr="00885FBC" w:rsidRDefault="00C97CDD" w:rsidP="00C97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C97CDD" w:rsidRDefault="00C97CDD" w:rsidP="00C97CDD">
      <w:pPr>
        <w:pStyle w:val="Odlomakpopisa"/>
        <w:rPr>
          <w:b/>
        </w:rPr>
      </w:pPr>
    </w:p>
    <w:p w:rsidR="00C97CDD" w:rsidRDefault="00B97096" w:rsidP="00B97096">
      <w:pPr>
        <w:pStyle w:val="Odlomakpopisa"/>
        <w:numPr>
          <w:ilvl w:val="0"/>
          <w:numId w:val="2"/>
        </w:numPr>
        <w:jc w:val="both"/>
      </w:pPr>
      <w:r>
        <w:rPr>
          <w:b/>
        </w:rPr>
        <w:t>stručnog/stručne suradnika/suradnice psihologa/psihologinje</w:t>
      </w:r>
      <w:r w:rsidR="00C97CDD">
        <w:rPr>
          <w:b/>
        </w:rPr>
        <w:t xml:space="preserve"> </w:t>
      </w:r>
      <w:r w:rsidR="00C97CDD">
        <w:t xml:space="preserve">– </w:t>
      </w:r>
      <w:r>
        <w:t xml:space="preserve">                             </w:t>
      </w:r>
      <w:r w:rsidR="00C97CDD">
        <w:t xml:space="preserve">1 </w:t>
      </w:r>
      <w:r>
        <w:t xml:space="preserve"> </w:t>
      </w:r>
      <w:proofErr w:type="spellStart"/>
      <w:r>
        <w:t>1</w:t>
      </w:r>
      <w:proofErr w:type="spellEnd"/>
      <w:r>
        <w:t xml:space="preserve"> </w:t>
      </w:r>
      <w:r w:rsidR="00C97CDD">
        <w:t>izvršitelj/</w:t>
      </w:r>
      <w:r>
        <w:t>izvršitelj</w:t>
      </w:r>
      <w:r w:rsidR="00C97CDD">
        <w:t xml:space="preserve">ica, na </w:t>
      </w:r>
      <w:r w:rsidR="00C97CDD" w:rsidRPr="00704C42">
        <w:t xml:space="preserve">određeno </w:t>
      </w:r>
      <w:r w:rsidR="00C97CDD">
        <w:t xml:space="preserve">puno radno  </w:t>
      </w:r>
      <w:r w:rsidR="00C97CDD" w:rsidRPr="00704C42">
        <w:t>vrijeme</w:t>
      </w:r>
      <w:r w:rsidR="00C97CDD">
        <w:t xml:space="preserve"> do povratka radnice na rad.</w:t>
      </w:r>
    </w:p>
    <w:p w:rsidR="00C97CDD" w:rsidRPr="00DA7486" w:rsidRDefault="00C97CDD" w:rsidP="00C97CDD">
      <w:pPr>
        <w:pStyle w:val="Odlomakpopisa"/>
      </w:pPr>
    </w:p>
    <w:p w:rsidR="00C97CDD" w:rsidRDefault="00C97CDD" w:rsidP="00C97CDD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C97CDD" w:rsidRPr="00FE42DD" w:rsidRDefault="00C97CDD" w:rsidP="00C97CDD">
      <w:pPr>
        <w:pStyle w:val="Odlomakpopisa"/>
      </w:pPr>
    </w:p>
    <w:p w:rsidR="00C97CDD" w:rsidRPr="00275CC9" w:rsidRDefault="00C97CDD" w:rsidP="00C97C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C97CDD" w:rsidRPr="00275CC9" w:rsidRDefault="00C97CDD" w:rsidP="00C97C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7CDD" w:rsidRPr="00275CC9" w:rsidRDefault="00C97CDD" w:rsidP="00C97C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C97CDD" w:rsidRPr="00275CC9" w:rsidRDefault="00C97CDD" w:rsidP="00C97C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C97CDD" w:rsidRPr="00275CC9" w:rsidRDefault="00C97CDD" w:rsidP="00C97C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C97CDD" w:rsidRPr="00275CC9" w:rsidRDefault="00C97CDD" w:rsidP="00C97CDD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C97CDD" w:rsidRPr="00275CC9" w:rsidRDefault="00C97CDD" w:rsidP="00C97CDD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C97CDD" w:rsidRPr="00275CC9" w:rsidRDefault="00C97CDD" w:rsidP="00C97CDD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C97CDD" w:rsidRPr="00275CC9" w:rsidRDefault="00C97CDD" w:rsidP="00C97CDD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C97CDD" w:rsidRPr="00275CC9" w:rsidRDefault="00C97CDD" w:rsidP="00C97CDD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C97CDD" w:rsidRPr="00275CC9" w:rsidRDefault="00C97CDD" w:rsidP="00C97CDD">
      <w:pPr>
        <w:pStyle w:val="Odlomakpopisa"/>
        <w:jc w:val="both"/>
        <w:rPr>
          <w:sz w:val="23"/>
          <w:szCs w:val="23"/>
          <w:lang w:val="en-US"/>
        </w:rPr>
      </w:pPr>
    </w:p>
    <w:p w:rsidR="00C97CDD" w:rsidRDefault="00C97CDD" w:rsidP="00C97C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C97CDD" w:rsidRPr="00275CC9" w:rsidRDefault="00C97CDD" w:rsidP="00C97C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C97CDD" w:rsidRPr="00275CC9" w:rsidRDefault="00C97CDD" w:rsidP="00C97CDD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C97CDD" w:rsidRPr="00275CC9" w:rsidRDefault="00C97CDD" w:rsidP="00C97CDD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C97CDD" w:rsidRPr="00275CC9" w:rsidRDefault="00C97CDD" w:rsidP="00C97CDD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C97CDD" w:rsidRPr="00275CC9" w:rsidRDefault="000F1782" w:rsidP="00C97C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="00C97CDD"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="00C97CDD"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7CDD" w:rsidRPr="00275CC9" w:rsidRDefault="00C97CDD" w:rsidP="00C97C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C97CDD" w:rsidRPr="00275CC9" w:rsidRDefault="000F1782" w:rsidP="00C97C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="00C97CDD"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="00C97CDD"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7CDD" w:rsidRPr="00275CC9" w:rsidRDefault="00C97CDD" w:rsidP="00C97CDD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C97CDD" w:rsidRPr="00275CC9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C97CDD" w:rsidRPr="00275CC9" w:rsidRDefault="00C97CDD" w:rsidP="00C97C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C97CDD" w:rsidRPr="00275CC9" w:rsidRDefault="00C97CDD" w:rsidP="00C97CDD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C97CDD" w:rsidRPr="00275CC9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C97CDD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C97CDD" w:rsidRPr="00275CC9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97CDD" w:rsidRPr="00275CC9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C97CDD" w:rsidRPr="00275CC9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97CDD" w:rsidRPr="00275CC9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C97CDD" w:rsidRPr="00275CC9" w:rsidRDefault="00C97CDD" w:rsidP="00C97C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C97CDD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C97CDD" w:rsidRPr="00275CC9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97CDD" w:rsidRPr="00275CC9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C97CDD" w:rsidRPr="00275CC9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C97CDD" w:rsidRPr="00275CC9" w:rsidRDefault="00C97CDD" w:rsidP="00C9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C97CDD" w:rsidRPr="00275CC9" w:rsidRDefault="00C97CDD" w:rsidP="00C97CDD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C97CDD" w:rsidRPr="00275CC9" w:rsidRDefault="00C97CDD" w:rsidP="00C97C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 w:rsidR="00992222"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 w:rsidR="00B97096">
        <w:rPr>
          <w:rFonts w:ascii="Times New Roman" w:hAnsi="Times New Roman" w:cs="Times New Roman"/>
          <w:sz w:val="23"/>
          <w:szCs w:val="23"/>
        </w:rPr>
        <w:t>2</w:t>
      </w:r>
    </w:p>
    <w:p w:rsidR="00C97CDD" w:rsidRPr="00275CC9" w:rsidRDefault="00C97CDD" w:rsidP="00C97C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 w:rsidR="00992222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-01</w:t>
      </w:r>
    </w:p>
    <w:p w:rsidR="00C97CDD" w:rsidRDefault="00C97CDD" w:rsidP="00C97C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97096">
        <w:rPr>
          <w:rFonts w:ascii="Times New Roman" w:hAnsi="Times New Roman" w:cs="Times New Roman"/>
          <w:sz w:val="23"/>
          <w:szCs w:val="23"/>
        </w:rPr>
        <w:t>22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B97096">
        <w:rPr>
          <w:rFonts w:ascii="Times New Roman" w:hAnsi="Times New Roman" w:cs="Times New Roman"/>
          <w:sz w:val="23"/>
          <w:szCs w:val="23"/>
        </w:rPr>
        <w:t>siječnja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 w:rsidR="00992222"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C97CDD" w:rsidRPr="00275CC9" w:rsidRDefault="00C97CDD" w:rsidP="00C97C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7CDD" w:rsidRPr="00275CC9" w:rsidRDefault="00C97CDD" w:rsidP="00C97C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7CDD" w:rsidRPr="00275CC9" w:rsidRDefault="00C97CDD" w:rsidP="00C97C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97CDD" w:rsidRPr="00275CC9" w:rsidRDefault="00C97CDD" w:rsidP="00C97CD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C97CDD" w:rsidRPr="00275CC9" w:rsidRDefault="00C97CDD" w:rsidP="00C97C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C97CDD" w:rsidRPr="00275CC9" w:rsidRDefault="00C97CDD" w:rsidP="00C97C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C97CDD" w:rsidRPr="00275CC9" w:rsidRDefault="00C97CDD" w:rsidP="00C97C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C97CDD" w:rsidRDefault="00C97CDD" w:rsidP="00C97CDD"/>
    <w:p w:rsidR="00C97CDD" w:rsidRDefault="00C97CDD" w:rsidP="00C97CDD"/>
    <w:p w:rsidR="00C97CDD" w:rsidRDefault="00C97CDD" w:rsidP="00C97CDD"/>
    <w:p w:rsidR="00042BE9" w:rsidRDefault="00042BE9"/>
    <w:sectPr w:rsidR="00042BE9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97CDD"/>
    <w:rsid w:val="00042BE9"/>
    <w:rsid w:val="000F1782"/>
    <w:rsid w:val="00970F99"/>
    <w:rsid w:val="00992222"/>
    <w:rsid w:val="00A45FFE"/>
    <w:rsid w:val="00B97096"/>
    <w:rsid w:val="00C9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7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C97CDD"/>
    <w:rPr>
      <w:color w:val="0000FF"/>
      <w:u w:val="single"/>
    </w:rPr>
  </w:style>
  <w:style w:type="paragraph" w:styleId="Bezproreda">
    <w:name w:val="No Spacing"/>
    <w:rsid w:val="00C97CD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2025-01-22T11:36:00Z</cp:lastPrinted>
  <dcterms:created xsi:type="dcterms:W3CDTF">2025-01-22T11:39:00Z</dcterms:created>
  <dcterms:modified xsi:type="dcterms:W3CDTF">2025-01-22T11:39:00Z</dcterms:modified>
</cp:coreProperties>
</file>