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9" w:rsidRDefault="002D6A59" w:rsidP="002D6A59">
      <w:bookmarkStart w:id="0" w:name="_GoBack"/>
      <w:bookmarkEnd w:id="0"/>
      <w:r w:rsidRPr="00E91FA1">
        <w:rPr>
          <w:noProof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2650D4" w:rsidRDefault="002D6A59" w:rsidP="002D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2D6A59" w:rsidRPr="002650D4" w:rsidRDefault="002D6A59" w:rsidP="002D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2D6A59" w:rsidRPr="002650D4" w:rsidRDefault="002D6A59" w:rsidP="002D6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A59" w:rsidRPr="002650D4" w:rsidRDefault="002D6A59" w:rsidP="002D6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50D4">
        <w:rPr>
          <w:rFonts w:ascii="Times New Roman" w:hAnsi="Times New Roman" w:cs="Times New Roman"/>
          <w:sz w:val="24"/>
          <w:szCs w:val="24"/>
        </w:rPr>
        <w:t>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2D6A59" w:rsidRDefault="002D6A59" w:rsidP="002D6A59">
      <w:pPr>
        <w:spacing w:after="0"/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2D6A59" w:rsidRPr="00C94E83" w:rsidRDefault="002D6A59" w:rsidP="002D6A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6A59" w:rsidRPr="00D34E45" w:rsidRDefault="002D6A59" w:rsidP="002D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KLASA: 112-02/23-01/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D6A59" w:rsidRPr="00D34E45" w:rsidRDefault="002D6A59" w:rsidP="002D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eastAsia="Calibri" w:hAnsi="Times New Roman" w:cs="Times New Roman"/>
          <w:sz w:val="24"/>
          <w:szCs w:val="24"/>
        </w:rPr>
        <w:t>URBROJ:2133-48-01-23-01</w:t>
      </w:r>
    </w:p>
    <w:p w:rsidR="002D6A59" w:rsidRDefault="002D6A59" w:rsidP="002D6A5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Karlovac,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7. listopada 2023.</w:t>
      </w:r>
    </w:p>
    <w:p w:rsidR="002D6A59" w:rsidRDefault="002D6A59" w:rsidP="002D6A5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59" w:rsidRDefault="002D6A59" w:rsidP="002D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C7D">
        <w:rPr>
          <w:rFonts w:ascii="Times New Roman" w:hAnsi="Times New Roman" w:cs="Times New Roman"/>
          <w:sz w:val="24"/>
          <w:szCs w:val="24"/>
        </w:rPr>
        <w:t>Na temelju članaka 10. i 11. Pravilnika o načinu i postupku zapošljavanja u Mješovitoj industrijsko-obrtničkoj školi, Karlovac, a vezano uz raspisani natječaj (</w:t>
      </w:r>
      <w:r w:rsidRPr="00D34E45">
        <w:rPr>
          <w:rFonts w:ascii="Times New Roman" w:hAnsi="Times New Roman" w:cs="Times New Roman"/>
          <w:sz w:val="24"/>
          <w:szCs w:val="24"/>
        </w:rPr>
        <w:t>KLASA: 112-02/23-01/1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E45">
        <w:rPr>
          <w:rFonts w:ascii="Times New Roman" w:hAnsi="Times New Roman" w:cs="Times New Roman"/>
          <w:sz w:val="24"/>
          <w:szCs w:val="24"/>
        </w:rPr>
        <w:t xml:space="preserve">, URBROJ: 2133-48-01-23-01, od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Pr="00D34E45">
        <w:rPr>
          <w:rFonts w:ascii="Times New Roman" w:hAnsi="Times New Roman" w:cs="Times New Roman"/>
          <w:sz w:val="24"/>
          <w:szCs w:val="24"/>
        </w:rPr>
        <w:t>)</w:t>
      </w:r>
      <w:r w:rsidRPr="006E6C7D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6E6C7D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>stručnih predmeta u obrazovnom sektoru: graditeljstvo i geodezija</w:t>
      </w:r>
      <w:r w:rsidRPr="006E6C7D">
        <w:rPr>
          <w:rFonts w:ascii="Times New Roman" w:hAnsi="Times New Roman" w:cs="Times New Roman"/>
          <w:sz w:val="24"/>
          <w:szCs w:val="24"/>
        </w:rPr>
        <w:t xml:space="preserve"> 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E6C7D">
        <w:rPr>
          <w:rFonts w:ascii="Times New Roman" w:hAnsi="Times New Roman" w:cs="Times New Roman"/>
          <w:sz w:val="24"/>
          <w:szCs w:val="24"/>
        </w:rPr>
        <w:t>puno radno vrijeme, Povjerenstvo za procjenu i vrednovanje kandidata, objavljuje</w:t>
      </w:r>
    </w:p>
    <w:p w:rsidR="002D6A59" w:rsidRPr="006E6C7D" w:rsidRDefault="002D6A59" w:rsidP="002D6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A59" w:rsidRPr="006E6C7D" w:rsidRDefault="002D6A59" w:rsidP="002D6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A59" w:rsidRPr="00D83087" w:rsidRDefault="002D6A59" w:rsidP="002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2D6A59" w:rsidRDefault="002D6A59" w:rsidP="002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2D6A59" w:rsidRPr="00D83087" w:rsidRDefault="002D6A59" w:rsidP="002D6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59" w:rsidRPr="00D83087" w:rsidRDefault="002D6A59" w:rsidP="002D6A59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b/>
          <w:sz w:val="24"/>
          <w:szCs w:val="24"/>
        </w:rPr>
        <w:t>nastavnika/ice stručnih predmeta u obrazovnom sektoru: graditeljstvo i geodezija</w:t>
      </w:r>
      <w:r>
        <w:rPr>
          <w:rFonts w:ascii="Times New Roman" w:hAnsi="Times New Roman" w:cs="Times New Roman"/>
          <w:sz w:val="24"/>
          <w:szCs w:val="24"/>
        </w:rPr>
        <w:t>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(15 sati ukupnog tjednog radnog vremena uz uvjet probnog rada u trajanju od 3 mjeseca)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 objavljen dana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godine na mrežnim stranicama Škole i Hrvatskog zavoda za zapošljavanje, dana </w:t>
      </w:r>
      <w:r>
        <w:rPr>
          <w:rFonts w:ascii="Times New Roman" w:hAnsi="Times New Roman" w:cs="Times New Roman"/>
          <w:b/>
          <w:sz w:val="24"/>
          <w:szCs w:val="24"/>
        </w:rPr>
        <w:t>2. studenog 2023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D8308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13.00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59" w:rsidRPr="00D83087" w:rsidRDefault="002D6A59" w:rsidP="002D6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2D6A59" w:rsidRDefault="002D6A59" w:rsidP="002D6A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64/20., 151/22.)</w:t>
      </w:r>
    </w:p>
    <w:p w:rsidR="002D6A59" w:rsidRPr="00353230" w:rsidRDefault="002D6A59" w:rsidP="002D6A5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t xml:space="preserve">Godišnji plan i program rada Mješovite industrijsko-obrtničke škole,  Karlovac za </w:t>
      </w:r>
      <w:proofErr w:type="spellStart"/>
      <w:r w:rsidRPr="0035323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5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59" w:rsidRDefault="002D6A59" w:rsidP="002D6A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god. </w:t>
      </w:r>
      <w:r w:rsidRPr="00D34E4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E45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:rsidR="002D6A59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2D6A59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D6A59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D6A59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2D6A59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D6A59" w:rsidRPr="00D83087" w:rsidRDefault="002D6A59" w:rsidP="002D6A59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2D6A59" w:rsidRDefault="002D6A59" w:rsidP="002D6A5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2D6A59" w:rsidRPr="00D83087" w:rsidRDefault="002D6A59" w:rsidP="002D6A59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2D6A59" w:rsidRDefault="002D6A59" w:rsidP="002D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2D6A59" w:rsidRDefault="002D6A59" w:rsidP="002D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2D6A59" w:rsidRDefault="002D6A59" w:rsidP="002D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A59" w:rsidRDefault="002D6A59" w:rsidP="002D6A59">
      <w:pPr>
        <w:spacing w:after="0"/>
      </w:pPr>
    </w:p>
    <w:p w:rsidR="002D6A59" w:rsidRDefault="002D6A59" w:rsidP="002D6A59"/>
    <w:p w:rsidR="002D6A59" w:rsidRDefault="002D6A59" w:rsidP="002D6A59"/>
    <w:p w:rsidR="002D6A59" w:rsidRDefault="002D6A59" w:rsidP="002D6A59"/>
    <w:p w:rsidR="002D6A59" w:rsidRDefault="002D6A59" w:rsidP="002D6A59"/>
    <w:p w:rsidR="002D6A59" w:rsidRDefault="002D6A59" w:rsidP="002D6A59"/>
    <w:p w:rsidR="00563031" w:rsidRDefault="00563031"/>
    <w:sectPr w:rsidR="00563031" w:rsidSect="006E6C7D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A59"/>
    <w:rsid w:val="002D6A59"/>
    <w:rsid w:val="00563031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6A5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6A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2023-10-27T09:09:00Z</dcterms:created>
  <dcterms:modified xsi:type="dcterms:W3CDTF">2023-10-27T09:09:00Z</dcterms:modified>
</cp:coreProperties>
</file>