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1" w:rsidRDefault="006F1351" w:rsidP="006F1351">
      <w:bookmarkStart w:id="0" w:name="_GoBack"/>
      <w:bookmarkEnd w:id="0"/>
      <w:r w:rsidRPr="00E91FA1">
        <w:rPr>
          <w:noProof/>
        </w:rPr>
        <w:drawing>
          <wp:inline distT="0" distB="0" distL="0" distR="0">
            <wp:extent cx="1472353" cy="847725"/>
            <wp:effectExtent l="19050" t="0" r="0" b="0"/>
            <wp:docPr id="6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51" w:rsidRPr="002650D4" w:rsidRDefault="006F1351" w:rsidP="006F13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:rsidR="006F1351" w:rsidRPr="002650D4" w:rsidRDefault="006F1351" w:rsidP="006F13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:rsidR="006F1351" w:rsidRPr="002650D4" w:rsidRDefault="006F1351" w:rsidP="006F13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351" w:rsidRPr="002650D4" w:rsidRDefault="006F1351" w:rsidP="006F13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5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650D4">
        <w:rPr>
          <w:rFonts w:ascii="Times New Roman" w:hAnsi="Times New Roman" w:cs="Times New Roman"/>
          <w:sz w:val="24"/>
          <w:szCs w:val="24"/>
        </w:rPr>
        <w:t>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:rsidR="006F1351" w:rsidRDefault="006F1351" w:rsidP="006F1351">
      <w:pPr>
        <w:spacing w:after="0"/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:rsidR="006F1351" w:rsidRPr="00C94E83" w:rsidRDefault="006F1351" w:rsidP="006F135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F1351" w:rsidRPr="00D34E45" w:rsidRDefault="006F1351" w:rsidP="006F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>KLASA: 112-02/23-01/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F1351" w:rsidRPr="00D34E45" w:rsidRDefault="006F1351" w:rsidP="006F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E45">
        <w:rPr>
          <w:rFonts w:ascii="Times New Roman" w:eastAsia="Calibri" w:hAnsi="Times New Roman" w:cs="Times New Roman"/>
          <w:sz w:val="24"/>
          <w:szCs w:val="24"/>
        </w:rPr>
        <w:t>URBROJ:2133-48-01-23-01</w:t>
      </w:r>
    </w:p>
    <w:p w:rsidR="006F1351" w:rsidRDefault="006F1351" w:rsidP="006F13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E45">
        <w:rPr>
          <w:rFonts w:ascii="Times New Roman" w:hAnsi="Times New Roman" w:cs="Times New Roman"/>
          <w:sz w:val="24"/>
          <w:szCs w:val="24"/>
        </w:rPr>
        <w:t>Karlovac,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7. listopada 2023.</w:t>
      </w:r>
    </w:p>
    <w:p w:rsidR="006F1351" w:rsidRDefault="006F1351" w:rsidP="006F13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351" w:rsidRDefault="006F1351" w:rsidP="006F1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C7D">
        <w:rPr>
          <w:rFonts w:ascii="Times New Roman" w:hAnsi="Times New Roman" w:cs="Times New Roman"/>
          <w:sz w:val="24"/>
          <w:szCs w:val="24"/>
        </w:rPr>
        <w:t>Na temelju članaka 10. i 11. Pravilnika o načinu i postupku zapošljavanja u Mješovitoj industrijsko-obrtničkoj školi, Karlovac, a vezano uz raspisani natječaj (</w:t>
      </w:r>
      <w:r w:rsidRPr="00D34E45">
        <w:rPr>
          <w:rFonts w:ascii="Times New Roman" w:hAnsi="Times New Roman" w:cs="Times New Roman"/>
          <w:sz w:val="24"/>
          <w:szCs w:val="24"/>
        </w:rPr>
        <w:t>KLASA: 112-02/23-01/1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4E45">
        <w:rPr>
          <w:rFonts w:ascii="Times New Roman" w:hAnsi="Times New Roman" w:cs="Times New Roman"/>
          <w:sz w:val="24"/>
          <w:szCs w:val="24"/>
        </w:rPr>
        <w:t xml:space="preserve">, URBROJ: 2133-48-01-23-01, od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Pr="00D34E45">
        <w:rPr>
          <w:rFonts w:ascii="Times New Roman" w:hAnsi="Times New Roman" w:cs="Times New Roman"/>
          <w:sz w:val="24"/>
          <w:szCs w:val="24"/>
        </w:rPr>
        <w:t>)</w:t>
      </w:r>
      <w:r w:rsidRPr="006E6C7D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Pr="006E6C7D">
        <w:rPr>
          <w:rFonts w:ascii="Times New Roman" w:hAnsi="Times New Roman" w:cs="Times New Roman"/>
          <w:b/>
          <w:sz w:val="24"/>
          <w:szCs w:val="24"/>
        </w:rPr>
        <w:t xml:space="preserve">nastavnika/ice </w:t>
      </w:r>
      <w:r>
        <w:rPr>
          <w:rFonts w:ascii="Times New Roman" w:hAnsi="Times New Roman" w:cs="Times New Roman"/>
          <w:b/>
          <w:sz w:val="24"/>
          <w:szCs w:val="24"/>
        </w:rPr>
        <w:t xml:space="preserve">praktične nastave u školi za zanimanja monter suhe gradnje i zidar - JMO </w:t>
      </w:r>
      <w:r w:rsidRPr="006E6C7D">
        <w:rPr>
          <w:rFonts w:ascii="Times New Roman" w:hAnsi="Times New Roman" w:cs="Times New Roman"/>
          <w:sz w:val="24"/>
          <w:szCs w:val="24"/>
        </w:rPr>
        <w:t xml:space="preserve">na neodređeno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E6C7D">
        <w:rPr>
          <w:rFonts w:ascii="Times New Roman" w:hAnsi="Times New Roman" w:cs="Times New Roman"/>
          <w:sz w:val="24"/>
          <w:szCs w:val="24"/>
        </w:rPr>
        <w:t>puno radno vrijeme, Povjerenstvo za procjenu i vrednovanje kandidata, objavljuje</w:t>
      </w:r>
    </w:p>
    <w:p w:rsidR="006F1351" w:rsidRPr="006E6C7D" w:rsidRDefault="006F1351" w:rsidP="006F1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351" w:rsidRPr="006E6C7D" w:rsidRDefault="006F1351" w:rsidP="006F1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351" w:rsidRPr="00D83087" w:rsidRDefault="006F1351" w:rsidP="006F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:rsidR="006F1351" w:rsidRDefault="006F1351" w:rsidP="006F1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:rsidR="006F1351" w:rsidRPr="00D83087" w:rsidRDefault="006F1351" w:rsidP="006F13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351" w:rsidRPr="00D83087" w:rsidRDefault="006F1351" w:rsidP="006F1351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3087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b/>
          <w:sz w:val="24"/>
          <w:szCs w:val="24"/>
        </w:rPr>
        <w:t>nastavnika/ice praktične nastave u školi za zanimanja monter suhe</w:t>
      </w:r>
      <w:r w:rsidRPr="00F16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gradnje i zidar - JMO</w:t>
      </w:r>
      <w:r>
        <w:rPr>
          <w:rFonts w:ascii="Times New Roman" w:hAnsi="Times New Roman" w:cs="Times New Roman"/>
          <w:sz w:val="24"/>
          <w:szCs w:val="24"/>
        </w:rPr>
        <w:t>, na ne</w:t>
      </w:r>
      <w:r w:rsidRPr="00D83087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83087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(20 sati ukupnog tjednog radnog vremena)</w:t>
      </w:r>
      <w:r w:rsidRPr="00D8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je objavljen dana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D3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E45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 xml:space="preserve"> godine na mrežnim stranicama Škole i Hrvatskog zavoda za zapošljavanje, dana </w:t>
      </w:r>
      <w:r>
        <w:rPr>
          <w:rFonts w:ascii="Times New Roman" w:hAnsi="Times New Roman" w:cs="Times New Roman"/>
          <w:b/>
          <w:sz w:val="24"/>
          <w:szCs w:val="24"/>
        </w:rPr>
        <w:t>2. studenog 2023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 w:rsidRPr="00D8308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13.00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351" w:rsidRPr="00D83087" w:rsidRDefault="006F1351" w:rsidP="006F1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:rsidR="006F1351" w:rsidRDefault="006F1351" w:rsidP="006F13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64/20., 151/22.)</w:t>
      </w:r>
    </w:p>
    <w:p w:rsidR="006F1351" w:rsidRPr="00353230" w:rsidRDefault="006F1351" w:rsidP="006F135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230">
        <w:rPr>
          <w:rFonts w:ascii="Times New Roman" w:hAnsi="Times New Roman" w:cs="Times New Roman"/>
          <w:sz w:val="24"/>
          <w:szCs w:val="24"/>
        </w:rPr>
        <w:t xml:space="preserve">Godišnji plan i program rada Mješovite industrijsko-obrtničke škole,  Karlovac za </w:t>
      </w:r>
      <w:proofErr w:type="spellStart"/>
      <w:r w:rsidRPr="00353230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353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351" w:rsidRDefault="006F1351" w:rsidP="006F135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3087">
        <w:rPr>
          <w:rFonts w:ascii="Times New Roman" w:hAnsi="Times New Roman" w:cs="Times New Roman"/>
          <w:sz w:val="24"/>
          <w:szCs w:val="24"/>
        </w:rPr>
        <w:t xml:space="preserve">god. </w:t>
      </w:r>
      <w:r w:rsidRPr="00D34E4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4E45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</w:p>
    <w:p w:rsidR="006F1351" w:rsidRDefault="006F1351" w:rsidP="006F135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:rsidR="006F1351" w:rsidRDefault="006F1351" w:rsidP="006F135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F1351" w:rsidRDefault="006F1351" w:rsidP="006F135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6F1351" w:rsidRDefault="006F1351" w:rsidP="006F135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:rsidR="006F1351" w:rsidRDefault="006F1351" w:rsidP="006F135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6F1351" w:rsidRPr="004840AF" w:rsidRDefault="006F1351" w:rsidP="006F1351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:rsidR="006F1351" w:rsidRPr="00D83087" w:rsidRDefault="006F1351" w:rsidP="006F1351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6F1351" w:rsidRDefault="006F1351" w:rsidP="006F1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:rsidR="006F1351" w:rsidRDefault="006F1351" w:rsidP="006F1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:rsidR="006F1351" w:rsidRDefault="006F1351" w:rsidP="006F1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1351" w:rsidRDefault="006F1351" w:rsidP="006F1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1351" w:rsidRDefault="006F1351" w:rsidP="006F13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1351" w:rsidRDefault="006F1351" w:rsidP="006F1351">
      <w:pPr>
        <w:spacing w:after="0"/>
      </w:pPr>
    </w:p>
    <w:p w:rsidR="006F1351" w:rsidRDefault="006F1351" w:rsidP="006F1351"/>
    <w:p w:rsidR="006F1351" w:rsidRDefault="006F1351" w:rsidP="006F1351"/>
    <w:p w:rsidR="006F1351" w:rsidRDefault="006F1351" w:rsidP="006F1351"/>
    <w:p w:rsidR="006F1351" w:rsidRDefault="006F1351" w:rsidP="006F1351"/>
    <w:p w:rsidR="006F1351" w:rsidRDefault="006F1351" w:rsidP="006F1351"/>
    <w:p w:rsidR="006F1351" w:rsidRDefault="006F1351" w:rsidP="006F1351"/>
    <w:p w:rsidR="006F1351" w:rsidRDefault="006F1351" w:rsidP="006F1351"/>
    <w:p w:rsidR="006F1351" w:rsidRDefault="006F1351" w:rsidP="006F1351"/>
    <w:p w:rsidR="006F1351" w:rsidRDefault="006F1351" w:rsidP="006F1351"/>
    <w:p w:rsidR="00342F14" w:rsidRDefault="00342F14"/>
    <w:sectPr w:rsidR="00342F14" w:rsidSect="006E6C7D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351"/>
    <w:rsid w:val="00342F14"/>
    <w:rsid w:val="006F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135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13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2023-10-27T09:05:00Z</dcterms:created>
  <dcterms:modified xsi:type="dcterms:W3CDTF">2023-10-27T09:05:00Z</dcterms:modified>
</cp:coreProperties>
</file>