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A" w:rsidRPr="005F6294" w:rsidRDefault="0077010A" w:rsidP="005F629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57575"/>
          <w:sz w:val="28"/>
          <w:szCs w:val="28"/>
        </w:rPr>
      </w:pPr>
      <w:r w:rsidRPr="005F62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UPISI</w:t>
      </w:r>
      <w:r w:rsidR="005F6294" w:rsidRPr="005F62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-jesenski upisni rok</w:t>
      </w:r>
    </w:p>
    <w:p w:rsidR="0077010A" w:rsidRPr="0077010A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Učenici koji su stekli pravo upisa u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Mješovito industrijsko-obrtničku školu</w:t>
      </w: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F6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 jesenskom roku </w:t>
      </w:r>
      <w:r w:rsidRPr="00770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mogu dostaviti upisnu dokumentaciju na dva načina:</w:t>
      </w:r>
    </w:p>
    <w:p w:rsidR="0077010A" w:rsidRPr="00FE0363" w:rsidRDefault="00FE0363" w:rsidP="005F6294">
      <w:pPr>
        <w:shd w:val="clear" w:color="auto" w:fill="FEFEF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>Osobn</w:t>
      </w:r>
      <w:r w:rsidR="004B4246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>o donijeti dokumente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 </w:t>
      </w:r>
      <w:r w:rsidR="005F6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ponedjeljak, 28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F6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kolovoza </w:t>
      </w:r>
      <w:r w:rsidR="00354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F6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 8 do 12</w:t>
      </w:r>
      <w:r w:rsidR="0077010A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sati</w:t>
      </w:r>
      <w:r w:rsidR="004B4246" w:rsidRPr="00FE03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školu na adresu Struga 33</w:t>
      </w:r>
    </w:p>
    <w:p w:rsidR="0077010A" w:rsidRPr="004B4246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Cs/>
          <w:sz w:val="24"/>
          <w:szCs w:val="24"/>
        </w:rPr>
        <w:t>Upisnica mora biti potpisana, a može je dostaviti i druga osoba ako učenik ne može doći.</w:t>
      </w:r>
    </w:p>
    <w:p w:rsidR="0077010A" w:rsidRDefault="008824FE" w:rsidP="005F6294">
      <w:pPr>
        <w:shd w:val="clear" w:color="auto" w:fill="FEFEF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Dokumente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6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ponedjeljak, 28</w:t>
      </w:r>
      <w:r w:rsidR="005F6294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F6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kolovoza 2023</w:t>
      </w:r>
      <w:r w:rsidR="005F6294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F62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 8 do 12</w:t>
      </w:r>
      <w:r w:rsidR="005F6294" w:rsidRPr="00FE03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sati</w:t>
      </w:r>
      <w:r w:rsidR="005F6294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dostaviti elektroničkom poštom upisnom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povjerenstvu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 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adresu</w:t>
      </w:r>
      <w:r w:rsidR="004B4246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B4246" w:rsidRPr="008824F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upisi.miosklc</w:t>
      </w:r>
      <w:proofErr w:type="spellEnd"/>
      <w:r w:rsidR="004B4246" w:rsidRPr="008824F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@gmail.com</w:t>
      </w:r>
      <w:r w:rsidR="0077010A" w:rsidRPr="008824F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783D" w:rsidRPr="00E03EE9" w:rsidRDefault="0017783D" w:rsidP="005F6294">
      <w:pPr>
        <w:shd w:val="clear" w:color="auto" w:fill="FEFEF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EE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Dokumente elektroničkim putem može poslati samo roditelj/skrbnik, a u e-</w:t>
      </w:r>
      <w:r w:rsidRPr="00E03EE9">
        <w:rPr>
          <w:rFonts w:ascii="Times New Roman" w:eastAsia="Times New Roman" w:hAnsi="Times New Roman" w:cs="Times New Roman"/>
          <w:b/>
          <w:sz w:val="24"/>
          <w:szCs w:val="24"/>
        </w:rPr>
        <w:t xml:space="preserve">poruci je dužan dostaviti i svoj osobni </w:t>
      </w:r>
      <w:r w:rsidR="00E03EE9" w:rsidRPr="00E03EE9">
        <w:rPr>
          <w:rFonts w:ascii="Times New Roman" w:eastAsia="Times New Roman" w:hAnsi="Times New Roman" w:cs="Times New Roman"/>
          <w:b/>
          <w:sz w:val="24"/>
          <w:szCs w:val="24"/>
        </w:rPr>
        <w:t>kontakt (broj telefona, broj mobitela)</w:t>
      </w:r>
    </w:p>
    <w:p w:rsidR="0077010A" w:rsidRPr="004B4246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Upisnica mora biti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isprintana</w:t>
      </w:r>
      <w:proofErr w:type="spellEnd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, potpisana (oba potpisa) te skenirana, a dodatna dokumentacija samo skenirana. Originale su učenici dužni dostaviti prvi dan nastave.</w:t>
      </w:r>
    </w:p>
    <w:p w:rsidR="0077010A" w:rsidRPr="0077010A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57575"/>
          <w:sz w:val="24"/>
          <w:szCs w:val="24"/>
        </w:rPr>
      </w:pPr>
      <w:r w:rsidRPr="0077010A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</w:rPr>
        <w:t> </w:t>
      </w:r>
    </w:p>
    <w:p w:rsidR="0077010A" w:rsidRPr="004B4246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Za upis u prvi razred učenici trebaju dostaviti:</w:t>
      </w:r>
    </w:p>
    <w:p w:rsidR="0077010A" w:rsidRPr="004B4246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733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Upisnicu koju će sami </w:t>
      </w:r>
      <w:proofErr w:type="spellStart"/>
      <w:r w:rsidR="007336D0">
        <w:rPr>
          <w:rFonts w:ascii="Times New Roman" w:eastAsia="Times New Roman" w:hAnsi="Times New Roman" w:cs="Times New Roman"/>
          <w:b/>
          <w:bCs/>
          <w:sz w:val="24"/>
          <w:szCs w:val="24"/>
        </w:rPr>
        <w:t>isprin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336D0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 sustava </w:t>
      </w:r>
      <w:proofErr w:type="spellStart"/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upisi.hr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 (moći će se preuzeti iz sustava </w:t>
      </w:r>
      <w:proofErr w:type="spellStart"/>
      <w:r w:rsidRPr="004B4246">
        <w:rPr>
          <w:rFonts w:ascii="Times New Roman" w:eastAsia="Times New Roman" w:hAnsi="Times New Roman" w:cs="Times New Roman"/>
          <w:sz w:val="24"/>
          <w:szCs w:val="24"/>
        </w:rPr>
        <w:t>NISpuSŠ</w:t>
      </w:r>
      <w:proofErr w:type="spellEnd"/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 nakon što rezultati upisa postanu</w:t>
      </w:r>
      <w:r w:rsidR="004B4246" w:rsidRPr="004B4246">
        <w:rPr>
          <w:rFonts w:ascii="Times New Roman" w:eastAsia="Times New Roman" w:hAnsi="Times New Roman" w:cs="Times New Roman"/>
          <w:sz w:val="24"/>
          <w:szCs w:val="24"/>
        </w:rPr>
        <w:t xml:space="preserve"> službeni). Upisnicu moraju po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>tpisati učenik i roditelj.</w:t>
      </w:r>
    </w:p>
    <w:p w:rsidR="0077010A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Također, potrebno je rukom popuniti podatke koje sustav neće povući (adresa stanovanja, zanimanje roditelja, djevojačko prezime majke....).</w:t>
      </w:r>
    </w:p>
    <w:p w:rsidR="001C3E77" w:rsidRPr="004B4246" w:rsidRDefault="001C3E77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3E77">
        <w:rPr>
          <w:rFonts w:ascii="Times New Roman" w:eastAsia="Times New Roman" w:hAnsi="Times New Roman" w:cs="Times New Roman"/>
          <w:b/>
          <w:sz w:val="24"/>
          <w:szCs w:val="24"/>
        </w:rPr>
        <w:t>Liječničku svjedodžbu medicine rada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sva zanimanja, osim za učenike s teškoćama u razvoju</w:t>
      </w:r>
    </w:p>
    <w:p w:rsidR="0077010A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4B4246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dokumentaciju na temelju koje su dobili dodatne bodove</w:t>
      </w:r>
      <w:r w:rsidR="00E03EE9">
        <w:rPr>
          <w:rFonts w:ascii="Times New Roman" w:eastAsia="Times New Roman" w:hAnsi="Times New Roman" w:cs="Times New Roman"/>
          <w:sz w:val="24"/>
          <w:szCs w:val="24"/>
        </w:rPr>
        <w:t> (zdravstvene teš</w:t>
      </w:r>
      <w:r w:rsidRPr="004B4246">
        <w:rPr>
          <w:rFonts w:ascii="Times New Roman" w:eastAsia="Times New Roman" w:hAnsi="Times New Roman" w:cs="Times New Roman"/>
          <w:sz w:val="24"/>
          <w:szCs w:val="24"/>
        </w:rPr>
        <w:t>koće, socijalni status, invaliditet…) tj. onu dokumentaciju koju su razrednici u osnovnim školama ručno unosili u sustav. Ovo se ne odnosi na bodove/direktan upis koje je sustav sam povukao (npr. državna natjecanja ili natjecanja u sportu).</w:t>
      </w:r>
    </w:p>
    <w:p w:rsidR="007336D0" w:rsidRPr="007336D0" w:rsidRDefault="007336D0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6D0">
        <w:rPr>
          <w:rFonts w:ascii="Times New Roman" w:eastAsia="Times New Roman" w:hAnsi="Times New Roman" w:cs="Times New Roman"/>
          <w:b/>
          <w:sz w:val="24"/>
          <w:szCs w:val="24"/>
        </w:rPr>
        <w:t xml:space="preserve">- Ugovor o provedbi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praktične nastave i vježbi ili u</w:t>
      </w:r>
      <w:r w:rsidRPr="007336D0">
        <w:rPr>
          <w:rFonts w:ascii="Times New Roman" w:eastAsia="Times New Roman" w:hAnsi="Times New Roman" w:cs="Times New Roman"/>
          <w:b/>
          <w:sz w:val="24"/>
          <w:szCs w:val="24"/>
        </w:rPr>
        <w:t xml:space="preserve">govor o naukovanju, ovisno o zanimanju </w:t>
      </w:r>
    </w:p>
    <w:p w:rsidR="001C3E77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 xml:space="preserve">Nije potrebno nositi svjedodžbe, domovnicu ili rodni list. </w:t>
      </w:r>
    </w:p>
    <w:p w:rsidR="008A1D94" w:rsidRPr="001C3E77" w:rsidRDefault="0077010A" w:rsidP="005F6294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46">
        <w:rPr>
          <w:rFonts w:ascii="Times New Roman" w:eastAsia="Times New Roman" w:hAnsi="Times New Roman" w:cs="Times New Roman"/>
          <w:sz w:val="24"/>
          <w:szCs w:val="24"/>
        </w:rPr>
        <w:t>Ako kandidat zbog opravdanih razloga nije u mogućnosti u propisanim rokovima dostaviti potpisanu upisnicu za upis u I. razred, može je dostaviti i druga osoba.</w:t>
      </w:r>
    </w:p>
    <w:sectPr w:rsidR="008A1D94" w:rsidRPr="001C3E77" w:rsidSect="00271CF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000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611C1"/>
    <w:multiLevelType w:val="hybridMultilevel"/>
    <w:tmpl w:val="04AA5176"/>
    <w:lvl w:ilvl="0" w:tplc="1E8C2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018BB"/>
    <w:multiLevelType w:val="multilevel"/>
    <w:tmpl w:val="F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EE3F3E"/>
    <w:multiLevelType w:val="multilevel"/>
    <w:tmpl w:val="C96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80441"/>
    <w:multiLevelType w:val="multilevel"/>
    <w:tmpl w:val="BDC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010A"/>
    <w:rsid w:val="00014C89"/>
    <w:rsid w:val="00165B0B"/>
    <w:rsid w:val="0017783D"/>
    <w:rsid w:val="001C3E77"/>
    <w:rsid w:val="001F4F88"/>
    <w:rsid w:val="00271CF5"/>
    <w:rsid w:val="00282767"/>
    <w:rsid w:val="00354972"/>
    <w:rsid w:val="003B2B36"/>
    <w:rsid w:val="003F01FB"/>
    <w:rsid w:val="004B4246"/>
    <w:rsid w:val="005A0BE6"/>
    <w:rsid w:val="005F6294"/>
    <w:rsid w:val="00684B21"/>
    <w:rsid w:val="007336D0"/>
    <w:rsid w:val="0077010A"/>
    <w:rsid w:val="008824FE"/>
    <w:rsid w:val="008A1D94"/>
    <w:rsid w:val="00A20A84"/>
    <w:rsid w:val="00B14031"/>
    <w:rsid w:val="00C43B57"/>
    <w:rsid w:val="00E03660"/>
    <w:rsid w:val="00E03EE9"/>
    <w:rsid w:val="00E203E7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7010A"/>
    <w:rPr>
      <w:b/>
      <w:bCs/>
    </w:rPr>
  </w:style>
  <w:style w:type="paragraph" w:styleId="Odlomakpopisa">
    <w:name w:val="List Paragraph"/>
    <w:basedOn w:val="Normal"/>
    <w:uiPriority w:val="34"/>
    <w:qFormat/>
    <w:rsid w:val="00C4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7010A"/>
    <w:rPr>
      <w:b/>
      <w:bCs/>
    </w:rPr>
  </w:style>
  <w:style w:type="paragraph" w:styleId="Odlomakpopisa">
    <w:name w:val="List Paragraph"/>
    <w:basedOn w:val="Normal"/>
    <w:uiPriority w:val="34"/>
    <w:qFormat/>
    <w:rsid w:val="00C4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2023-06-19T12:20:00Z</cp:lastPrinted>
  <dcterms:created xsi:type="dcterms:W3CDTF">2023-08-24T10:08:00Z</dcterms:created>
  <dcterms:modified xsi:type="dcterms:W3CDTF">2023-08-24T10:08:00Z</dcterms:modified>
</cp:coreProperties>
</file>