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85" w:rsidRPr="00DC0DF8" w:rsidRDefault="00A97D85">
      <w:pPr>
        <w:rPr>
          <w:rFonts w:ascii="Times New Roman" w:hAnsi="Times New Roman" w:cs="Times New Roman"/>
          <w:sz w:val="20"/>
          <w:szCs w:val="20"/>
        </w:rPr>
      </w:pPr>
      <w:r w:rsidRPr="00DC0DF8">
        <w:rPr>
          <w:rFonts w:ascii="Times New Roman" w:hAnsi="Times New Roman" w:cs="Times New Roman"/>
          <w:sz w:val="20"/>
          <w:szCs w:val="20"/>
        </w:rPr>
        <w:t xml:space="preserve">  </w:t>
      </w:r>
      <w:r w:rsidR="00491456" w:rsidRPr="00DC0DF8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1472353" cy="847725"/>
            <wp:effectExtent l="19050" t="0" r="0" b="0"/>
            <wp:docPr id="2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83F" w:rsidRPr="00DC0D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E57355" w:rsidRPr="00DC0DF8" w:rsidRDefault="00491456" w:rsidP="00B413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0DF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97D85" w:rsidRPr="00DC0DF8">
        <w:rPr>
          <w:rFonts w:ascii="Times New Roman" w:hAnsi="Times New Roman" w:cs="Times New Roman"/>
          <w:b/>
          <w:sz w:val="20"/>
          <w:szCs w:val="20"/>
        </w:rPr>
        <w:t xml:space="preserve">  Mješovita  industrijsko-obrtnička  škola</w:t>
      </w:r>
      <w:r w:rsidR="00E2783F" w:rsidRPr="00DC0DF8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</w:p>
    <w:p w:rsidR="00A97D85" w:rsidRPr="00DC0DF8" w:rsidRDefault="009B5A6D" w:rsidP="00B413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0DF8">
        <w:rPr>
          <w:rFonts w:ascii="Times New Roman" w:hAnsi="Times New Roman" w:cs="Times New Roman"/>
          <w:b/>
          <w:sz w:val="20"/>
          <w:szCs w:val="20"/>
        </w:rPr>
        <w:t xml:space="preserve">    Karlovac, Struga 33</w:t>
      </w:r>
    </w:p>
    <w:p w:rsidR="005D60C2" w:rsidRPr="00DC0DF8" w:rsidRDefault="005D60C2" w:rsidP="00B413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7D85" w:rsidRPr="00DC0DF8" w:rsidRDefault="00A97D85" w:rsidP="00B41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DF8">
        <w:rPr>
          <w:rFonts w:ascii="Times New Roman" w:hAnsi="Times New Roman" w:cs="Times New Roman"/>
          <w:sz w:val="20"/>
          <w:szCs w:val="20"/>
        </w:rPr>
        <w:t>Tel: 047 615578</w:t>
      </w:r>
    </w:p>
    <w:p w:rsidR="00A97D85" w:rsidRPr="00DC0DF8" w:rsidRDefault="0038620C" w:rsidP="00B41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DF8">
        <w:rPr>
          <w:rFonts w:ascii="Times New Roman" w:hAnsi="Times New Roman" w:cs="Times New Roman"/>
          <w:sz w:val="20"/>
          <w:szCs w:val="20"/>
        </w:rPr>
        <w:t>Ravnatelj: 0917601082</w:t>
      </w:r>
    </w:p>
    <w:p w:rsidR="00491456" w:rsidRPr="00DC0DF8" w:rsidRDefault="00A97D85" w:rsidP="00AC540B">
      <w:pPr>
        <w:spacing w:after="0" w:line="240" w:lineRule="auto"/>
        <w:rPr>
          <w:sz w:val="20"/>
          <w:szCs w:val="20"/>
        </w:rPr>
      </w:pPr>
      <w:r w:rsidRPr="00DC0DF8">
        <w:rPr>
          <w:rFonts w:ascii="Times New Roman" w:hAnsi="Times New Roman" w:cs="Times New Roman"/>
          <w:i/>
          <w:sz w:val="20"/>
          <w:szCs w:val="20"/>
        </w:rPr>
        <w:t>e-mail</w:t>
      </w:r>
      <w:r w:rsidRPr="00DC0DF8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hyperlink r:id="rId7" w:history="1">
        <w:r w:rsidR="005D60C2" w:rsidRPr="00DC0DF8">
          <w:rPr>
            <w:rStyle w:val="Hiperveza"/>
            <w:rFonts w:ascii="Times New Roman" w:hAnsi="Times New Roman" w:cs="Times New Roman"/>
            <w:b/>
            <w:i/>
            <w:sz w:val="20"/>
            <w:szCs w:val="20"/>
          </w:rPr>
          <w:t>ured@ss-mios-ka.skole.hr</w:t>
        </w:r>
      </w:hyperlink>
    </w:p>
    <w:p w:rsidR="00173FAC" w:rsidRPr="00DC0DF8" w:rsidRDefault="00173FAC" w:rsidP="00AC540B">
      <w:pPr>
        <w:spacing w:after="0"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>KLASA:</w:t>
      </w:r>
      <w:r w:rsidR="00D26849" w:rsidRPr="00DC0DF8">
        <w:rPr>
          <w:sz w:val="20"/>
          <w:szCs w:val="20"/>
        </w:rPr>
        <w:t>401-06/23-01/1</w:t>
      </w:r>
    </w:p>
    <w:p w:rsidR="00173FAC" w:rsidRPr="00DC0DF8" w:rsidRDefault="00173FAC" w:rsidP="00AC540B">
      <w:pPr>
        <w:spacing w:after="0"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>URBROJ:</w:t>
      </w:r>
      <w:r w:rsidR="00D26849" w:rsidRPr="00DC0DF8">
        <w:rPr>
          <w:sz w:val="20"/>
          <w:szCs w:val="20"/>
        </w:rPr>
        <w:t>2133-48-01-23-01</w:t>
      </w:r>
    </w:p>
    <w:p w:rsidR="00341049" w:rsidRPr="00DC0DF8" w:rsidRDefault="00341049" w:rsidP="00623C8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0DF8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</w:p>
    <w:p w:rsidR="00E43DE6" w:rsidRPr="00DC0DF8" w:rsidRDefault="00721EBE" w:rsidP="004955C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C0DF8">
        <w:rPr>
          <w:rFonts w:ascii="Times New Roman" w:hAnsi="Times New Roman" w:cs="Times New Roman"/>
          <w:b/>
          <w:i/>
          <w:sz w:val="20"/>
          <w:szCs w:val="20"/>
        </w:rPr>
        <w:t xml:space="preserve">   U Karlovcu</w:t>
      </w:r>
      <w:r w:rsidR="00DA7F5C" w:rsidRPr="00DC0DF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4955C7" w:rsidRPr="00DC0DF8">
        <w:rPr>
          <w:rFonts w:ascii="Times New Roman" w:hAnsi="Times New Roman" w:cs="Times New Roman"/>
          <w:b/>
          <w:i/>
          <w:sz w:val="20"/>
          <w:szCs w:val="20"/>
        </w:rPr>
        <w:t>28.</w:t>
      </w:r>
      <w:r w:rsidR="00DA7F5C" w:rsidRPr="00DC0DF8">
        <w:rPr>
          <w:rFonts w:ascii="Times New Roman" w:hAnsi="Times New Roman" w:cs="Times New Roman"/>
          <w:b/>
          <w:i/>
          <w:sz w:val="20"/>
          <w:szCs w:val="20"/>
        </w:rPr>
        <w:t xml:space="preserve">veljače </w:t>
      </w:r>
      <w:r w:rsidR="00955E9E" w:rsidRPr="00DC0DF8">
        <w:rPr>
          <w:rFonts w:ascii="Times New Roman" w:hAnsi="Times New Roman" w:cs="Times New Roman"/>
          <w:b/>
          <w:i/>
          <w:sz w:val="20"/>
          <w:szCs w:val="20"/>
        </w:rPr>
        <w:t>2023.</w:t>
      </w:r>
      <w:r w:rsidR="00322FEC" w:rsidRPr="00DC0DF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</w:t>
      </w:r>
      <w:r w:rsidR="00955E9E" w:rsidRPr="00DC0DF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4955C7" w:rsidRPr="00DC0DF8">
        <w:rPr>
          <w:rFonts w:ascii="Times New Roman" w:hAnsi="Times New Roman" w:cs="Times New Roman"/>
          <w:b/>
          <w:i/>
          <w:sz w:val="20"/>
          <w:szCs w:val="20"/>
        </w:rPr>
        <w:t>SREDNJE ŠKOLE</w:t>
      </w:r>
    </w:p>
    <w:p w:rsidR="004955C7" w:rsidRPr="00DC0DF8" w:rsidRDefault="00E309C5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C0DF8">
        <w:rPr>
          <w:rFonts w:ascii="Times New Roman" w:hAnsi="Times New Roman" w:cs="Times New Roman"/>
          <w:b/>
          <w:i/>
          <w:sz w:val="20"/>
          <w:szCs w:val="20"/>
        </w:rPr>
        <w:t>Škola za grafiku, dizajn i održivu gradnju, Split</w:t>
      </w:r>
    </w:p>
    <w:p w:rsidR="004955C7" w:rsidRPr="00DC0DF8" w:rsidRDefault="00E309C5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C0DF8">
        <w:rPr>
          <w:rFonts w:ascii="Times New Roman" w:hAnsi="Times New Roman" w:cs="Times New Roman"/>
          <w:b/>
          <w:i/>
          <w:sz w:val="20"/>
          <w:szCs w:val="20"/>
        </w:rPr>
        <w:t>Graditeljska škola Čakovec</w:t>
      </w:r>
    </w:p>
    <w:p w:rsidR="004955C7" w:rsidRPr="00DC0DF8" w:rsidRDefault="00E309C5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C0DF8">
        <w:rPr>
          <w:rFonts w:ascii="Times New Roman" w:hAnsi="Times New Roman" w:cs="Times New Roman"/>
          <w:b/>
          <w:i/>
          <w:sz w:val="20"/>
          <w:szCs w:val="20"/>
        </w:rPr>
        <w:t>Srednja strukovna škola, Varaždin</w:t>
      </w:r>
    </w:p>
    <w:p w:rsidR="004955C7" w:rsidRDefault="00E309C5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C0DF8">
        <w:rPr>
          <w:rFonts w:ascii="Times New Roman" w:hAnsi="Times New Roman" w:cs="Times New Roman"/>
          <w:b/>
          <w:i/>
          <w:sz w:val="20"/>
          <w:szCs w:val="20"/>
        </w:rPr>
        <w:t>Srednja škola Bedekovčina</w:t>
      </w:r>
    </w:p>
    <w:p w:rsidR="00036086" w:rsidRPr="00DC0DF8" w:rsidRDefault="00036086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Obrtnička i industrijska graditeljska škola, Zagreb</w:t>
      </w:r>
    </w:p>
    <w:p w:rsidR="00EB42D2" w:rsidRPr="00DC0DF8" w:rsidRDefault="00EB42D2" w:rsidP="004955C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C0DF8">
        <w:rPr>
          <w:rFonts w:ascii="Times New Roman" w:hAnsi="Times New Roman" w:cs="Times New Roman"/>
          <w:b/>
          <w:i/>
          <w:sz w:val="20"/>
          <w:szCs w:val="20"/>
        </w:rPr>
        <w:t>Mješovita industrijsko-obrtnička škola, Karlovac</w:t>
      </w:r>
    </w:p>
    <w:p w:rsidR="004955C7" w:rsidRPr="00DC0DF8" w:rsidRDefault="004955C7" w:rsidP="004955C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955C7" w:rsidRPr="00DC0DF8" w:rsidRDefault="004955C7" w:rsidP="004955C7">
      <w:pPr>
        <w:rPr>
          <w:b/>
          <w:sz w:val="20"/>
          <w:szCs w:val="20"/>
        </w:rPr>
      </w:pPr>
      <w:r w:rsidRPr="00DC0DF8">
        <w:rPr>
          <w:b/>
          <w:sz w:val="20"/>
          <w:szCs w:val="20"/>
        </w:rPr>
        <w:t>MEĐUŽUPANIJSKO IZLUČNO NATJE</w:t>
      </w:r>
      <w:r w:rsidR="00E309C5" w:rsidRPr="00DC0DF8">
        <w:rPr>
          <w:b/>
          <w:sz w:val="20"/>
          <w:szCs w:val="20"/>
        </w:rPr>
        <w:t>CANJE U DISCIPLINI  SOBOSLIKARSTVO</w:t>
      </w:r>
    </w:p>
    <w:p w:rsidR="004955C7" w:rsidRPr="00DC0DF8" w:rsidRDefault="004955C7" w:rsidP="004955C7">
      <w:pPr>
        <w:rPr>
          <w:b/>
          <w:sz w:val="20"/>
          <w:szCs w:val="20"/>
        </w:rPr>
      </w:pPr>
      <w:r w:rsidRPr="00DC0DF8">
        <w:rPr>
          <w:b/>
          <w:sz w:val="20"/>
          <w:szCs w:val="20"/>
        </w:rPr>
        <w:t>Natjecanje će se održati 8.ožujka 2023. g. u Mješovitoj industrijsko-obrtničkoj školi u Karlovcu, Struga 33.</w:t>
      </w:r>
    </w:p>
    <w:p w:rsidR="004955C7" w:rsidRPr="00DC0DF8" w:rsidRDefault="004955C7" w:rsidP="00DC0DF8">
      <w:pPr>
        <w:spacing w:line="240" w:lineRule="auto"/>
        <w:rPr>
          <w:b/>
          <w:sz w:val="20"/>
          <w:szCs w:val="20"/>
        </w:rPr>
      </w:pPr>
      <w:r w:rsidRPr="00DC0DF8">
        <w:rPr>
          <w:b/>
          <w:sz w:val="20"/>
          <w:szCs w:val="20"/>
        </w:rPr>
        <w:t>HODOGRAM NATJECANJA</w:t>
      </w:r>
    </w:p>
    <w:p w:rsidR="004955C7" w:rsidRPr="00DC0DF8" w:rsidRDefault="004955C7" w:rsidP="00DC0DF8">
      <w:pPr>
        <w:spacing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>8: 00 – 9: 15 h    – okupljanje sudionika u holu škole, doručak</w:t>
      </w:r>
    </w:p>
    <w:p w:rsidR="004955C7" w:rsidRPr="00DC0DF8" w:rsidRDefault="004955C7" w:rsidP="00DC0DF8">
      <w:pPr>
        <w:spacing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>9:15                      - sastanak prosudbenog povjerenstva</w:t>
      </w:r>
    </w:p>
    <w:p w:rsidR="004955C7" w:rsidRPr="00DC0DF8" w:rsidRDefault="004955C7" w:rsidP="00DC0DF8">
      <w:pPr>
        <w:spacing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 xml:space="preserve">9: 30                   </w:t>
      </w:r>
      <w:r w:rsidR="00E309C5" w:rsidRPr="00DC0DF8">
        <w:rPr>
          <w:sz w:val="20"/>
          <w:szCs w:val="20"/>
        </w:rPr>
        <w:t xml:space="preserve">  - odlazak na radna mjesta </w:t>
      </w:r>
    </w:p>
    <w:p w:rsidR="004955C7" w:rsidRPr="00DC0DF8" w:rsidRDefault="00E309C5" w:rsidP="00DC0DF8">
      <w:pPr>
        <w:spacing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>10:00 – 14</w:t>
      </w:r>
      <w:r w:rsidR="004955C7" w:rsidRPr="00DC0DF8">
        <w:rPr>
          <w:sz w:val="20"/>
          <w:szCs w:val="20"/>
        </w:rPr>
        <w:t>:00    - natjecanje</w:t>
      </w:r>
    </w:p>
    <w:p w:rsidR="004955C7" w:rsidRPr="00DC0DF8" w:rsidRDefault="004955C7" w:rsidP="00DC0DF8">
      <w:pPr>
        <w:spacing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>14:00                  - ručak u holu škole</w:t>
      </w:r>
    </w:p>
    <w:p w:rsidR="004955C7" w:rsidRPr="00DC0DF8" w:rsidRDefault="00E309C5" w:rsidP="00DC0DF8">
      <w:pPr>
        <w:spacing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>14:3</w:t>
      </w:r>
      <w:r w:rsidR="004955C7" w:rsidRPr="00DC0DF8">
        <w:rPr>
          <w:sz w:val="20"/>
          <w:szCs w:val="20"/>
        </w:rPr>
        <w:t xml:space="preserve">0                  - privremeni rezultati </w:t>
      </w:r>
    </w:p>
    <w:p w:rsidR="004955C7" w:rsidRPr="00DC0DF8" w:rsidRDefault="00E309C5" w:rsidP="00DC0DF8">
      <w:pPr>
        <w:spacing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>14:30 – 15:0</w:t>
      </w:r>
      <w:r w:rsidR="004955C7" w:rsidRPr="00DC0DF8">
        <w:rPr>
          <w:sz w:val="20"/>
          <w:szCs w:val="20"/>
        </w:rPr>
        <w:t>0   - rok žalbe</w:t>
      </w:r>
    </w:p>
    <w:p w:rsidR="004955C7" w:rsidRPr="00DC0DF8" w:rsidRDefault="00E309C5" w:rsidP="00DC0DF8">
      <w:pPr>
        <w:spacing w:line="240" w:lineRule="auto"/>
        <w:rPr>
          <w:sz w:val="20"/>
          <w:szCs w:val="20"/>
        </w:rPr>
      </w:pPr>
      <w:r w:rsidRPr="00DC0DF8">
        <w:rPr>
          <w:sz w:val="20"/>
          <w:szCs w:val="20"/>
        </w:rPr>
        <w:t>15:0</w:t>
      </w:r>
      <w:r w:rsidR="004955C7" w:rsidRPr="00DC0DF8">
        <w:rPr>
          <w:sz w:val="20"/>
          <w:szCs w:val="20"/>
        </w:rPr>
        <w:t>0                 - objava konačnih rezultata</w:t>
      </w:r>
    </w:p>
    <w:p w:rsidR="00E44B0C" w:rsidRPr="00DC0DF8" w:rsidRDefault="004955C7" w:rsidP="00E44B0C">
      <w:pPr>
        <w:rPr>
          <w:sz w:val="20"/>
          <w:szCs w:val="20"/>
        </w:rPr>
      </w:pPr>
      <w:r w:rsidRPr="00DC0DF8">
        <w:rPr>
          <w:sz w:val="20"/>
          <w:szCs w:val="20"/>
        </w:rPr>
        <w:t>Mentori ne smiju biti u prostoriji u kojoj se odvija natjecanje. Natjecatelji</w:t>
      </w:r>
      <w:r w:rsidR="00E309C5" w:rsidRPr="00DC0DF8">
        <w:rPr>
          <w:sz w:val="20"/>
          <w:szCs w:val="20"/>
        </w:rPr>
        <w:t xml:space="preserve"> donose </w:t>
      </w:r>
      <w:r w:rsidRPr="00DC0DF8">
        <w:rPr>
          <w:sz w:val="20"/>
          <w:szCs w:val="20"/>
        </w:rPr>
        <w:t xml:space="preserve"> dozvoljeni alat i pribor. Potrošni materijal osigurava škola domaćin</w:t>
      </w:r>
    </w:p>
    <w:p w:rsidR="00EB42D2" w:rsidRPr="00DC0DF8" w:rsidRDefault="00EB42D2" w:rsidP="00EB42D2">
      <w:pPr>
        <w:rPr>
          <w:sz w:val="20"/>
          <w:szCs w:val="20"/>
        </w:rPr>
      </w:pPr>
      <w:r w:rsidRPr="00DC0DF8">
        <w:rPr>
          <w:sz w:val="20"/>
          <w:szCs w:val="20"/>
        </w:rPr>
        <w:t>Prosudbeno povjerenstvo za Soboslikarstvo:</w:t>
      </w:r>
    </w:p>
    <w:p w:rsidR="00EB42D2" w:rsidRPr="00DC0DF8" w:rsidRDefault="00EB42D2" w:rsidP="00EB42D2">
      <w:pPr>
        <w:pStyle w:val="Odlomakpopisa"/>
        <w:numPr>
          <w:ilvl w:val="0"/>
          <w:numId w:val="8"/>
        </w:numPr>
        <w:rPr>
          <w:sz w:val="20"/>
          <w:szCs w:val="20"/>
        </w:rPr>
      </w:pPr>
      <w:r w:rsidRPr="00DC0DF8">
        <w:rPr>
          <w:sz w:val="20"/>
          <w:szCs w:val="20"/>
        </w:rPr>
        <w:t>Safet Šumar, stručni učitelj</w:t>
      </w:r>
    </w:p>
    <w:p w:rsidR="00EB42D2" w:rsidRPr="00DC0DF8" w:rsidRDefault="00EB42D2" w:rsidP="00EB42D2">
      <w:pPr>
        <w:pStyle w:val="Odlomakpopisa"/>
        <w:numPr>
          <w:ilvl w:val="0"/>
          <w:numId w:val="8"/>
        </w:numPr>
        <w:rPr>
          <w:sz w:val="20"/>
          <w:szCs w:val="20"/>
        </w:rPr>
      </w:pPr>
      <w:r w:rsidRPr="00DC0DF8">
        <w:rPr>
          <w:sz w:val="20"/>
          <w:szCs w:val="20"/>
        </w:rPr>
        <w:t>Kristinka Jurčević, dipl.ing. - član</w:t>
      </w:r>
    </w:p>
    <w:p w:rsidR="00EB42D2" w:rsidRPr="00DC0DF8" w:rsidRDefault="00EB42D2" w:rsidP="00EB42D2">
      <w:pPr>
        <w:pStyle w:val="Odlomakpopisa"/>
        <w:numPr>
          <w:ilvl w:val="0"/>
          <w:numId w:val="8"/>
        </w:numPr>
        <w:rPr>
          <w:sz w:val="20"/>
          <w:szCs w:val="20"/>
        </w:rPr>
      </w:pPr>
      <w:r w:rsidRPr="00DC0DF8">
        <w:rPr>
          <w:sz w:val="20"/>
          <w:szCs w:val="20"/>
        </w:rPr>
        <w:t>Valentina Stanojevi</w:t>
      </w:r>
      <w:r w:rsidR="00DC0DF8">
        <w:rPr>
          <w:sz w:val="20"/>
          <w:szCs w:val="20"/>
        </w:rPr>
        <w:t>ć, ing. građ. – vanjski član</w:t>
      </w:r>
    </w:p>
    <w:p w:rsidR="00EB42D2" w:rsidRPr="00DC0DF8" w:rsidRDefault="00EB42D2" w:rsidP="00EB42D2">
      <w:pPr>
        <w:pStyle w:val="Odlomakpopisa"/>
        <w:numPr>
          <w:ilvl w:val="0"/>
          <w:numId w:val="8"/>
        </w:numPr>
        <w:rPr>
          <w:sz w:val="20"/>
          <w:szCs w:val="20"/>
        </w:rPr>
      </w:pPr>
      <w:r w:rsidRPr="00DC0DF8">
        <w:rPr>
          <w:sz w:val="20"/>
          <w:szCs w:val="20"/>
        </w:rPr>
        <w:t>Tatjana Basar, dipl.ing. arh. – vanjski član</w:t>
      </w:r>
    </w:p>
    <w:p w:rsidR="00690F78" w:rsidRDefault="00690F78" w:rsidP="00690F78">
      <w:pPr>
        <w:rPr>
          <w:sz w:val="20"/>
          <w:szCs w:val="20"/>
        </w:rPr>
      </w:pPr>
      <w:r w:rsidRPr="00DC0DF8">
        <w:rPr>
          <w:sz w:val="20"/>
          <w:szCs w:val="20"/>
        </w:rPr>
        <w:t>Svim natjecateljima  želimo  puno uspjeha. Dobro nam došli!</w:t>
      </w:r>
      <w:r w:rsidR="00DC0DF8">
        <w:rPr>
          <w:sz w:val="20"/>
          <w:szCs w:val="20"/>
        </w:rPr>
        <w:t xml:space="preserve">                          Ravnateljica:</w:t>
      </w:r>
    </w:p>
    <w:p w:rsidR="00080036" w:rsidRPr="0092223D" w:rsidRDefault="00DC0DF8" w:rsidP="009222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Snježana Erdeljac, dipl.ing.</w:t>
      </w:r>
    </w:p>
    <w:sectPr w:rsidR="00080036" w:rsidRPr="0092223D" w:rsidSect="00DC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A42"/>
    <w:multiLevelType w:val="hybridMultilevel"/>
    <w:tmpl w:val="CDDCF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805"/>
    <w:multiLevelType w:val="hybridMultilevel"/>
    <w:tmpl w:val="4AD8A982"/>
    <w:lvl w:ilvl="0" w:tplc="089A4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872BC"/>
    <w:multiLevelType w:val="hybridMultilevel"/>
    <w:tmpl w:val="5B44C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11ED"/>
    <w:multiLevelType w:val="hybridMultilevel"/>
    <w:tmpl w:val="43069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2C2B"/>
    <w:multiLevelType w:val="hybridMultilevel"/>
    <w:tmpl w:val="2A6E0D28"/>
    <w:lvl w:ilvl="0" w:tplc="848A0D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7E77CC"/>
    <w:multiLevelType w:val="hybridMultilevel"/>
    <w:tmpl w:val="FD343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158CF"/>
    <w:multiLevelType w:val="hybridMultilevel"/>
    <w:tmpl w:val="891437D4"/>
    <w:lvl w:ilvl="0" w:tplc="C6BA4B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F56F7"/>
    <w:multiLevelType w:val="hybridMultilevel"/>
    <w:tmpl w:val="1A48B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1169E"/>
    <w:multiLevelType w:val="hybridMultilevel"/>
    <w:tmpl w:val="9BD6CB14"/>
    <w:lvl w:ilvl="0" w:tplc="9AC4B620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97D85"/>
    <w:rsid w:val="000244DD"/>
    <w:rsid w:val="00036086"/>
    <w:rsid w:val="00042316"/>
    <w:rsid w:val="0004646F"/>
    <w:rsid w:val="000700F0"/>
    <w:rsid w:val="00080036"/>
    <w:rsid w:val="000819D5"/>
    <w:rsid w:val="00083E20"/>
    <w:rsid w:val="00085F00"/>
    <w:rsid w:val="000A098E"/>
    <w:rsid w:val="000B2203"/>
    <w:rsid w:val="000C234E"/>
    <w:rsid w:val="000C53CA"/>
    <w:rsid w:val="000C623A"/>
    <w:rsid w:val="000C7C97"/>
    <w:rsid w:val="000C7DBB"/>
    <w:rsid w:val="000D38D5"/>
    <w:rsid w:val="000D5148"/>
    <w:rsid w:val="000F70CB"/>
    <w:rsid w:val="000F77DA"/>
    <w:rsid w:val="00103EED"/>
    <w:rsid w:val="001052A8"/>
    <w:rsid w:val="001100E4"/>
    <w:rsid w:val="001230CB"/>
    <w:rsid w:val="001341AC"/>
    <w:rsid w:val="00135424"/>
    <w:rsid w:val="0014050E"/>
    <w:rsid w:val="00173FAC"/>
    <w:rsid w:val="001A32F3"/>
    <w:rsid w:val="001C400B"/>
    <w:rsid w:val="001D389E"/>
    <w:rsid w:val="001F01C9"/>
    <w:rsid w:val="001F38A4"/>
    <w:rsid w:val="00205F38"/>
    <w:rsid w:val="00207EA0"/>
    <w:rsid w:val="00223569"/>
    <w:rsid w:val="00224105"/>
    <w:rsid w:val="00227859"/>
    <w:rsid w:val="00242E65"/>
    <w:rsid w:val="002474EC"/>
    <w:rsid w:val="00251E6C"/>
    <w:rsid w:val="00281C07"/>
    <w:rsid w:val="002826C3"/>
    <w:rsid w:val="00282BBC"/>
    <w:rsid w:val="002A2A98"/>
    <w:rsid w:val="002B19C0"/>
    <w:rsid w:val="002B2B50"/>
    <w:rsid w:val="0031018D"/>
    <w:rsid w:val="003210B4"/>
    <w:rsid w:val="00322FEC"/>
    <w:rsid w:val="00334643"/>
    <w:rsid w:val="00341049"/>
    <w:rsid w:val="00346223"/>
    <w:rsid w:val="003464F3"/>
    <w:rsid w:val="00353875"/>
    <w:rsid w:val="0035777E"/>
    <w:rsid w:val="00365B5C"/>
    <w:rsid w:val="0038371A"/>
    <w:rsid w:val="0038620C"/>
    <w:rsid w:val="003D64C1"/>
    <w:rsid w:val="00412E7C"/>
    <w:rsid w:val="004176B4"/>
    <w:rsid w:val="00427E7A"/>
    <w:rsid w:val="00444B3C"/>
    <w:rsid w:val="0044670F"/>
    <w:rsid w:val="0046263B"/>
    <w:rsid w:val="004822C2"/>
    <w:rsid w:val="00491456"/>
    <w:rsid w:val="004955C7"/>
    <w:rsid w:val="004B151B"/>
    <w:rsid w:val="004B1D7F"/>
    <w:rsid w:val="004D28C8"/>
    <w:rsid w:val="004E211C"/>
    <w:rsid w:val="004F75BB"/>
    <w:rsid w:val="005042BD"/>
    <w:rsid w:val="00521DA3"/>
    <w:rsid w:val="005314B0"/>
    <w:rsid w:val="00532A6C"/>
    <w:rsid w:val="005345C6"/>
    <w:rsid w:val="00537942"/>
    <w:rsid w:val="00541E98"/>
    <w:rsid w:val="00542F5D"/>
    <w:rsid w:val="00564659"/>
    <w:rsid w:val="00565586"/>
    <w:rsid w:val="00565926"/>
    <w:rsid w:val="00570733"/>
    <w:rsid w:val="0059573A"/>
    <w:rsid w:val="00597F4D"/>
    <w:rsid w:val="005D20DE"/>
    <w:rsid w:val="005D45EB"/>
    <w:rsid w:val="005D60C2"/>
    <w:rsid w:val="005F4CB4"/>
    <w:rsid w:val="005F649E"/>
    <w:rsid w:val="00606776"/>
    <w:rsid w:val="006212B7"/>
    <w:rsid w:val="00623C8C"/>
    <w:rsid w:val="0062523B"/>
    <w:rsid w:val="00674D69"/>
    <w:rsid w:val="0068681F"/>
    <w:rsid w:val="00687260"/>
    <w:rsid w:val="00690D34"/>
    <w:rsid w:val="00690F78"/>
    <w:rsid w:val="006A175F"/>
    <w:rsid w:val="006A251D"/>
    <w:rsid w:val="006B79A5"/>
    <w:rsid w:val="006C5EBE"/>
    <w:rsid w:val="006C6A79"/>
    <w:rsid w:val="006E22F6"/>
    <w:rsid w:val="006E7FEE"/>
    <w:rsid w:val="006F350A"/>
    <w:rsid w:val="006F66E9"/>
    <w:rsid w:val="006F6B36"/>
    <w:rsid w:val="00704521"/>
    <w:rsid w:val="00720DBB"/>
    <w:rsid w:val="00721EBE"/>
    <w:rsid w:val="007225D2"/>
    <w:rsid w:val="00725D92"/>
    <w:rsid w:val="00762FB3"/>
    <w:rsid w:val="00767B6D"/>
    <w:rsid w:val="007A21D2"/>
    <w:rsid w:val="007B0607"/>
    <w:rsid w:val="007C036C"/>
    <w:rsid w:val="007D7D04"/>
    <w:rsid w:val="007F1CD9"/>
    <w:rsid w:val="007F50D1"/>
    <w:rsid w:val="00800025"/>
    <w:rsid w:val="00804915"/>
    <w:rsid w:val="0081306B"/>
    <w:rsid w:val="0081614E"/>
    <w:rsid w:val="00844849"/>
    <w:rsid w:val="008463F6"/>
    <w:rsid w:val="00856564"/>
    <w:rsid w:val="00870F5B"/>
    <w:rsid w:val="00873104"/>
    <w:rsid w:val="0087350E"/>
    <w:rsid w:val="00875D50"/>
    <w:rsid w:val="008902AF"/>
    <w:rsid w:val="008928B7"/>
    <w:rsid w:val="008A4AA3"/>
    <w:rsid w:val="008B2867"/>
    <w:rsid w:val="008C520E"/>
    <w:rsid w:val="008D14EA"/>
    <w:rsid w:val="008E6E08"/>
    <w:rsid w:val="0091512C"/>
    <w:rsid w:val="00917AEA"/>
    <w:rsid w:val="0092223D"/>
    <w:rsid w:val="00934547"/>
    <w:rsid w:val="00936D86"/>
    <w:rsid w:val="009458D7"/>
    <w:rsid w:val="00955E9E"/>
    <w:rsid w:val="00981A9F"/>
    <w:rsid w:val="009905EE"/>
    <w:rsid w:val="009B5A6D"/>
    <w:rsid w:val="009F0B65"/>
    <w:rsid w:val="009F53A2"/>
    <w:rsid w:val="00A0427E"/>
    <w:rsid w:val="00A3327F"/>
    <w:rsid w:val="00A40665"/>
    <w:rsid w:val="00A5019C"/>
    <w:rsid w:val="00A5241D"/>
    <w:rsid w:val="00A54322"/>
    <w:rsid w:val="00A64779"/>
    <w:rsid w:val="00A7265B"/>
    <w:rsid w:val="00A849C2"/>
    <w:rsid w:val="00A97D85"/>
    <w:rsid w:val="00AB161D"/>
    <w:rsid w:val="00AC540B"/>
    <w:rsid w:val="00AD2EC7"/>
    <w:rsid w:val="00B03710"/>
    <w:rsid w:val="00B10385"/>
    <w:rsid w:val="00B302CB"/>
    <w:rsid w:val="00B3111F"/>
    <w:rsid w:val="00B413A5"/>
    <w:rsid w:val="00B52E5C"/>
    <w:rsid w:val="00B53322"/>
    <w:rsid w:val="00B535D1"/>
    <w:rsid w:val="00B7278F"/>
    <w:rsid w:val="00B73544"/>
    <w:rsid w:val="00B97433"/>
    <w:rsid w:val="00BB0A4F"/>
    <w:rsid w:val="00BD208B"/>
    <w:rsid w:val="00BD5B21"/>
    <w:rsid w:val="00BF2DDF"/>
    <w:rsid w:val="00C054EF"/>
    <w:rsid w:val="00C06157"/>
    <w:rsid w:val="00C12A01"/>
    <w:rsid w:val="00C81604"/>
    <w:rsid w:val="00CA1CC9"/>
    <w:rsid w:val="00CA3D01"/>
    <w:rsid w:val="00CA4E6D"/>
    <w:rsid w:val="00CB079C"/>
    <w:rsid w:val="00CB0F36"/>
    <w:rsid w:val="00CB42FE"/>
    <w:rsid w:val="00CC1346"/>
    <w:rsid w:val="00CC4762"/>
    <w:rsid w:val="00CE06F4"/>
    <w:rsid w:val="00CE0DE4"/>
    <w:rsid w:val="00CF23C9"/>
    <w:rsid w:val="00D1226B"/>
    <w:rsid w:val="00D145E0"/>
    <w:rsid w:val="00D14612"/>
    <w:rsid w:val="00D26849"/>
    <w:rsid w:val="00D35A47"/>
    <w:rsid w:val="00D607CE"/>
    <w:rsid w:val="00D621CA"/>
    <w:rsid w:val="00D65E7A"/>
    <w:rsid w:val="00D71222"/>
    <w:rsid w:val="00D748F3"/>
    <w:rsid w:val="00D76CD3"/>
    <w:rsid w:val="00D90965"/>
    <w:rsid w:val="00DA3ADA"/>
    <w:rsid w:val="00DA50E9"/>
    <w:rsid w:val="00DA7F5C"/>
    <w:rsid w:val="00DB1556"/>
    <w:rsid w:val="00DB7AEE"/>
    <w:rsid w:val="00DC0DF8"/>
    <w:rsid w:val="00DC687B"/>
    <w:rsid w:val="00DD0709"/>
    <w:rsid w:val="00DF070F"/>
    <w:rsid w:val="00E06823"/>
    <w:rsid w:val="00E147D5"/>
    <w:rsid w:val="00E23B96"/>
    <w:rsid w:val="00E2783F"/>
    <w:rsid w:val="00E309C5"/>
    <w:rsid w:val="00E43DE6"/>
    <w:rsid w:val="00E44B0C"/>
    <w:rsid w:val="00E57355"/>
    <w:rsid w:val="00E91054"/>
    <w:rsid w:val="00E92327"/>
    <w:rsid w:val="00EA3B3D"/>
    <w:rsid w:val="00EA5289"/>
    <w:rsid w:val="00EB42D2"/>
    <w:rsid w:val="00EC75CD"/>
    <w:rsid w:val="00EE0361"/>
    <w:rsid w:val="00EE427A"/>
    <w:rsid w:val="00EF1ABE"/>
    <w:rsid w:val="00EF4465"/>
    <w:rsid w:val="00F16CC2"/>
    <w:rsid w:val="00F201FB"/>
    <w:rsid w:val="00F31A80"/>
    <w:rsid w:val="00F4502E"/>
    <w:rsid w:val="00F60795"/>
    <w:rsid w:val="00F81900"/>
    <w:rsid w:val="00F81C55"/>
    <w:rsid w:val="00F85307"/>
    <w:rsid w:val="00F86DB7"/>
    <w:rsid w:val="00FC74A1"/>
    <w:rsid w:val="00FD770C"/>
    <w:rsid w:val="00FE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D8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251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251D"/>
    <w:pPr>
      <w:ind w:left="720"/>
      <w:contextualSpacing/>
    </w:pPr>
  </w:style>
  <w:style w:type="table" w:styleId="Reetkatablice">
    <w:name w:val="Table Grid"/>
    <w:basedOn w:val="Obinatablica"/>
    <w:uiPriority w:val="59"/>
    <w:rsid w:val="0049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936D86"/>
  </w:style>
  <w:style w:type="paragraph" w:customStyle="1" w:styleId="Standard">
    <w:name w:val="Standard"/>
    <w:rsid w:val="005D60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mios-k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A56BC-F17C-40A4-AD23-2E437851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2023-02-07T14:11:00Z</cp:lastPrinted>
  <dcterms:created xsi:type="dcterms:W3CDTF">2023-03-03T12:19:00Z</dcterms:created>
  <dcterms:modified xsi:type="dcterms:W3CDTF">2023-03-03T12:19:00Z</dcterms:modified>
</cp:coreProperties>
</file>