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85" w:rsidRPr="00346223" w:rsidRDefault="00A97D85">
      <w:pPr>
        <w:rPr>
          <w:rFonts w:ascii="Times New Roman" w:hAnsi="Times New Roman" w:cs="Times New Roman"/>
        </w:rPr>
      </w:pPr>
      <w:r w:rsidRPr="00346223">
        <w:rPr>
          <w:rFonts w:ascii="Times New Roman" w:hAnsi="Times New Roman" w:cs="Times New Roman"/>
        </w:rPr>
        <w:t xml:space="preserve">  </w:t>
      </w:r>
      <w:r w:rsidR="00491456" w:rsidRPr="00346223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83F" w:rsidRPr="00346223">
        <w:rPr>
          <w:rFonts w:ascii="Times New Roman" w:hAnsi="Times New Roman" w:cs="Times New Roman"/>
        </w:rPr>
        <w:t xml:space="preserve">                                                    </w:t>
      </w:r>
    </w:p>
    <w:p w:rsidR="00E57355" w:rsidRPr="00346223" w:rsidRDefault="00491456" w:rsidP="00B413A5">
      <w:pPr>
        <w:spacing w:after="0" w:line="240" w:lineRule="auto"/>
        <w:rPr>
          <w:rFonts w:ascii="Times New Roman" w:hAnsi="Times New Roman" w:cs="Times New Roman"/>
          <w:b/>
        </w:rPr>
      </w:pPr>
      <w:r w:rsidRPr="00346223">
        <w:rPr>
          <w:rFonts w:ascii="Times New Roman" w:hAnsi="Times New Roman" w:cs="Times New Roman"/>
          <w:b/>
        </w:rPr>
        <w:t xml:space="preserve">  </w:t>
      </w:r>
      <w:r w:rsidR="00A97D85" w:rsidRPr="00346223">
        <w:rPr>
          <w:rFonts w:ascii="Times New Roman" w:hAnsi="Times New Roman" w:cs="Times New Roman"/>
          <w:b/>
        </w:rPr>
        <w:t xml:space="preserve">  Mješovita  industrijsko-obrtnička  škola</w:t>
      </w:r>
      <w:r w:rsidR="00E2783F" w:rsidRPr="00346223">
        <w:rPr>
          <w:rFonts w:ascii="Times New Roman" w:hAnsi="Times New Roman" w:cs="Times New Roman"/>
          <w:b/>
        </w:rPr>
        <w:t xml:space="preserve">                          </w:t>
      </w:r>
    </w:p>
    <w:p w:rsidR="00A97D85" w:rsidRDefault="009B5A6D" w:rsidP="00B413A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Karlovac, Struga 33</w:t>
      </w:r>
    </w:p>
    <w:p w:rsidR="005D60C2" w:rsidRPr="00346223" w:rsidRDefault="005D60C2" w:rsidP="00B413A5">
      <w:pPr>
        <w:spacing w:after="0" w:line="240" w:lineRule="auto"/>
        <w:rPr>
          <w:rFonts w:ascii="Times New Roman" w:hAnsi="Times New Roman" w:cs="Times New Roman"/>
          <w:b/>
        </w:rPr>
      </w:pPr>
    </w:p>
    <w:p w:rsidR="00A97D85" w:rsidRPr="00346223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r w:rsidRPr="00346223">
        <w:rPr>
          <w:rFonts w:ascii="Times New Roman" w:hAnsi="Times New Roman" w:cs="Times New Roman"/>
        </w:rPr>
        <w:t>Tel: 047 615578</w:t>
      </w:r>
    </w:p>
    <w:p w:rsidR="00A97D85" w:rsidRPr="00346223" w:rsidRDefault="0038620C" w:rsidP="00B41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Ravnatelj: 0917601082</w:t>
      </w:r>
    </w:p>
    <w:p w:rsidR="00491456" w:rsidRDefault="00A97D85" w:rsidP="00AC540B">
      <w:pPr>
        <w:spacing w:after="0" w:line="240" w:lineRule="auto"/>
      </w:pPr>
      <w:r w:rsidRPr="00346223">
        <w:rPr>
          <w:rFonts w:ascii="Times New Roman" w:hAnsi="Times New Roman" w:cs="Times New Roman"/>
          <w:i/>
        </w:rPr>
        <w:t>e-mail</w:t>
      </w:r>
      <w:r w:rsidRPr="00346223">
        <w:rPr>
          <w:rFonts w:ascii="Times New Roman" w:hAnsi="Times New Roman" w:cs="Times New Roman"/>
          <w:b/>
          <w:i/>
        </w:rPr>
        <w:t xml:space="preserve">: </w:t>
      </w:r>
      <w:hyperlink r:id="rId7" w:history="1">
        <w:r w:rsidR="005D60C2" w:rsidRPr="00900266">
          <w:rPr>
            <w:rStyle w:val="Hiperveza"/>
            <w:rFonts w:ascii="Times New Roman" w:hAnsi="Times New Roman" w:cs="Times New Roman"/>
            <w:b/>
            <w:i/>
          </w:rPr>
          <w:t>ured@ss-mios-ka.skole.hr</w:t>
        </w:r>
      </w:hyperlink>
    </w:p>
    <w:p w:rsidR="00173FAC" w:rsidRDefault="00173FAC" w:rsidP="00AC540B">
      <w:pPr>
        <w:spacing w:after="0" w:line="240" w:lineRule="auto"/>
      </w:pPr>
      <w:r>
        <w:t>KLASA:</w:t>
      </w:r>
      <w:r w:rsidR="00D26849">
        <w:t>401-06/23-01/1</w:t>
      </w:r>
    </w:p>
    <w:p w:rsidR="00173FAC" w:rsidRDefault="00173FAC" w:rsidP="00AC540B">
      <w:pPr>
        <w:spacing w:after="0" w:line="240" w:lineRule="auto"/>
      </w:pPr>
      <w:r>
        <w:t>URBROJ:</w:t>
      </w:r>
      <w:r w:rsidR="00D26849">
        <w:t>2133-48-01-23-01</w:t>
      </w:r>
    </w:p>
    <w:p w:rsidR="00341049" w:rsidRDefault="00341049" w:rsidP="00623C8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</w:t>
      </w:r>
    </w:p>
    <w:p w:rsidR="00E43DE6" w:rsidRDefault="00721EBE" w:rsidP="004955C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U Karlovcu</w:t>
      </w:r>
      <w:r w:rsidR="00DA7F5C">
        <w:rPr>
          <w:rFonts w:ascii="Times New Roman" w:hAnsi="Times New Roman" w:cs="Times New Roman"/>
          <w:b/>
          <w:i/>
        </w:rPr>
        <w:t xml:space="preserve">, </w:t>
      </w:r>
      <w:r w:rsidR="004955C7">
        <w:rPr>
          <w:rFonts w:ascii="Times New Roman" w:hAnsi="Times New Roman" w:cs="Times New Roman"/>
          <w:b/>
          <w:i/>
        </w:rPr>
        <w:t>28.</w:t>
      </w:r>
      <w:r w:rsidR="00DA7F5C">
        <w:rPr>
          <w:rFonts w:ascii="Times New Roman" w:hAnsi="Times New Roman" w:cs="Times New Roman"/>
          <w:b/>
          <w:i/>
        </w:rPr>
        <w:t xml:space="preserve">veljače </w:t>
      </w:r>
      <w:r w:rsidR="00955E9E">
        <w:rPr>
          <w:rFonts w:ascii="Times New Roman" w:hAnsi="Times New Roman" w:cs="Times New Roman"/>
          <w:b/>
          <w:i/>
        </w:rPr>
        <w:t>2023.</w:t>
      </w:r>
      <w:r w:rsidR="00322FEC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955E9E">
        <w:rPr>
          <w:rFonts w:ascii="Times New Roman" w:hAnsi="Times New Roman" w:cs="Times New Roman"/>
          <w:b/>
          <w:i/>
        </w:rPr>
        <w:t xml:space="preserve">                   </w:t>
      </w:r>
      <w:r w:rsidR="004955C7">
        <w:rPr>
          <w:rFonts w:ascii="Times New Roman" w:hAnsi="Times New Roman" w:cs="Times New Roman"/>
          <w:b/>
          <w:i/>
        </w:rPr>
        <w:t>SREDNJE ŠKOLE</w:t>
      </w:r>
    </w:p>
    <w:p w:rsidR="004955C7" w:rsidRDefault="004955C7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Obrtnička škola, Opatija</w:t>
      </w:r>
    </w:p>
    <w:p w:rsidR="004955C7" w:rsidRDefault="004955C7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Strukovna škola Pula</w:t>
      </w:r>
    </w:p>
    <w:p w:rsidR="004955C7" w:rsidRDefault="004955C7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Srednja škola Viktorovac</w:t>
      </w:r>
    </w:p>
    <w:p w:rsidR="004955C7" w:rsidRDefault="004955C7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Gospodarska škola Instituto professionale Buje</w:t>
      </w:r>
    </w:p>
    <w:p w:rsidR="004955C7" w:rsidRDefault="004955C7" w:rsidP="004955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955C7" w:rsidRDefault="004955C7" w:rsidP="004955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955C7" w:rsidRDefault="004955C7" w:rsidP="004955C7">
      <w:pPr>
        <w:rPr>
          <w:b/>
        </w:rPr>
      </w:pPr>
      <w:r w:rsidRPr="003067BB">
        <w:rPr>
          <w:b/>
        </w:rPr>
        <w:t xml:space="preserve">MEĐUŽUPANIJSKO </w:t>
      </w:r>
      <w:r>
        <w:rPr>
          <w:b/>
        </w:rPr>
        <w:t xml:space="preserve">IZLUČNO </w:t>
      </w:r>
      <w:r w:rsidRPr="003067BB">
        <w:rPr>
          <w:b/>
        </w:rPr>
        <w:t>NATJE</w:t>
      </w:r>
      <w:r>
        <w:rPr>
          <w:b/>
        </w:rPr>
        <w:t xml:space="preserve">CANJE U DISCIPLINI  FRIZERSTVO </w:t>
      </w:r>
    </w:p>
    <w:p w:rsidR="004955C7" w:rsidRPr="004955C7" w:rsidRDefault="004955C7" w:rsidP="004955C7">
      <w:pPr>
        <w:rPr>
          <w:b/>
        </w:rPr>
      </w:pPr>
      <w:r>
        <w:rPr>
          <w:b/>
        </w:rPr>
        <w:t>Natjecanje će se održati 8.ožujka 2023. g. u Mješovitoj industrijsko-obrtničkoj školi u Karlovcu, Struga 33.</w:t>
      </w:r>
    </w:p>
    <w:p w:rsidR="004955C7" w:rsidRPr="004955C7" w:rsidRDefault="004955C7" w:rsidP="004955C7">
      <w:pPr>
        <w:rPr>
          <w:b/>
        </w:rPr>
      </w:pPr>
      <w:r w:rsidRPr="004955C7">
        <w:rPr>
          <w:b/>
        </w:rPr>
        <w:t>HODOGRAM NATJECANJA</w:t>
      </w:r>
    </w:p>
    <w:p w:rsidR="004955C7" w:rsidRDefault="004955C7" w:rsidP="004955C7">
      <w:r>
        <w:t>8: 00 – 9: 15 h    – okupljanje sudionika u holu škole, doručak</w:t>
      </w:r>
    </w:p>
    <w:p w:rsidR="004955C7" w:rsidRDefault="004955C7" w:rsidP="004955C7">
      <w:r>
        <w:t>9:15                      - sastanak prosudbenog povjerenstva</w:t>
      </w:r>
    </w:p>
    <w:p w:rsidR="004955C7" w:rsidRDefault="004955C7" w:rsidP="004955C7">
      <w:r>
        <w:t>9: 30                     - odlazak na radna mjesta ( praktikum u Prirodoslovnoj školi )</w:t>
      </w:r>
    </w:p>
    <w:p w:rsidR="004955C7" w:rsidRDefault="004955C7" w:rsidP="004955C7">
      <w:r>
        <w:t>10:00 – 13:00    - natjecanje</w:t>
      </w:r>
    </w:p>
    <w:p w:rsidR="004955C7" w:rsidRDefault="004955C7" w:rsidP="004955C7">
      <w:r>
        <w:t>14:00                  - ručak u holu škole</w:t>
      </w:r>
    </w:p>
    <w:p w:rsidR="004955C7" w:rsidRDefault="004955C7" w:rsidP="004955C7">
      <w:r>
        <w:t xml:space="preserve">14:00                  - privremeni rezultati </w:t>
      </w:r>
    </w:p>
    <w:p w:rsidR="004955C7" w:rsidRDefault="004955C7" w:rsidP="004955C7">
      <w:r>
        <w:t>14:00 – 14:30   - rok žalbe</w:t>
      </w:r>
    </w:p>
    <w:p w:rsidR="004955C7" w:rsidRDefault="00690F78" w:rsidP="004955C7">
      <w:r>
        <w:t>14:3</w:t>
      </w:r>
      <w:r w:rsidR="004955C7">
        <w:t>0                 - objava konačnih rezultata</w:t>
      </w:r>
    </w:p>
    <w:p w:rsidR="004955C7" w:rsidRDefault="004955C7" w:rsidP="004955C7">
      <w:r>
        <w:t xml:space="preserve">Mentori ne smiju biti u prostoriji u kojoj se odvija natjecanje. </w:t>
      </w:r>
    </w:p>
    <w:p w:rsidR="004955C7" w:rsidRDefault="004955C7" w:rsidP="004955C7">
      <w:r>
        <w:t>Natjecatelji donose vlastite lutke i stalak  te dozvoljeni alat i pribor. Potrošni materijal osigurava škola domaćin.</w:t>
      </w:r>
    </w:p>
    <w:p w:rsidR="00E44B0C" w:rsidRDefault="00E44B0C" w:rsidP="00E44B0C">
      <w:r>
        <w:t>Prosudbeno povjerenstvo za Frizerstvo:</w:t>
      </w:r>
    </w:p>
    <w:p w:rsidR="00E44B0C" w:rsidRDefault="00E44B0C" w:rsidP="00E44B0C">
      <w:pPr>
        <w:pStyle w:val="Odlomakpopisa"/>
        <w:numPr>
          <w:ilvl w:val="0"/>
          <w:numId w:val="8"/>
        </w:numPr>
      </w:pPr>
      <w:r>
        <w:t>Davorka Sajevac, stručni učitelj</w:t>
      </w:r>
    </w:p>
    <w:p w:rsidR="00E44B0C" w:rsidRDefault="00E44B0C" w:rsidP="00E44B0C">
      <w:pPr>
        <w:pStyle w:val="Odlomakpopisa"/>
        <w:numPr>
          <w:ilvl w:val="0"/>
          <w:numId w:val="8"/>
        </w:numPr>
      </w:pPr>
      <w:r>
        <w:t>Ana Matešić, vanjski član</w:t>
      </w:r>
      <w:r w:rsidR="004F75BB">
        <w:t>,</w:t>
      </w:r>
      <w:r>
        <w:t xml:space="preserve"> majstor frizer </w:t>
      </w:r>
    </w:p>
    <w:p w:rsidR="00E44B0C" w:rsidRDefault="00E44B0C" w:rsidP="00E44B0C">
      <w:pPr>
        <w:pStyle w:val="Odlomakpopisa"/>
        <w:numPr>
          <w:ilvl w:val="0"/>
          <w:numId w:val="8"/>
        </w:numPr>
      </w:pPr>
      <w:r>
        <w:lastRenderedPageBreak/>
        <w:t>Renata Stavljenić, vanjski član</w:t>
      </w:r>
      <w:r w:rsidR="004F75BB">
        <w:t>,</w:t>
      </w:r>
      <w:r>
        <w:t xml:space="preserve"> majstor frizer</w:t>
      </w:r>
    </w:p>
    <w:p w:rsidR="00E44B0C" w:rsidRDefault="00E44B0C" w:rsidP="00E44B0C">
      <w:pPr>
        <w:pStyle w:val="Odlomakpopisa"/>
        <w:numPr>
          <w:ilvl w:val="0"/>
          <w:numId w:val="8"/>
        </w:numPr>
      </w:pPr>
      <w:r>
        <w:t>Maja Jurčević, dipl.ing.</w:t>
      </w:r>
      <w:r w:rsidR="004F75BB">
        <w:t xml:space="preserve"> </w:t>
      </w:r>
    </w:p>
    <w:p w:rsidR="00690F78" w:rsidRDefault="00690F78" w:rsidP="00690F78">
      <w:r>
        <w:t>Svim natjecateljima  želimo  puno uspjeha. Dobro nam došli!</w:t>
      </w:r>
    </w:p>
    <w:p w:rsidR="00E44B0C" w:rsidRDefault="00E44B0C" w:rsidP="004955C7"/>
    <w:p w:rsidR="004955C7" w:rsidRDefault="004955C7" w:rsidP="004955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955C7" w:rsidRDefault="004955C7" w:rsidP="004955C7">
      <w:pPr>
        <w:spacing w:after="0" w:line="240" w:lineRule="auto"/>
        <w:rPr>
          <w:rFonts w:ascii="Times New Roman" w:hAnsi="Times New Roman" w:cs="Times New Roman"/>
        </w:rPr>
      </w:pPr>
    </w:p>
    <w:p w:rsidR="001230CB" w:rsidRDefault="00955E9E" w:rsidP="000B2203">
      <w:r>
        <w:rPr>
          <w:rFonts w:ascii="Times New Roman" w:hAnsi="Times New Roman" w:cs="Times New Roman"/>
        </w:rPr>
        <w:t xml:space="preserve">  </w:t>
      </w:r>
      <w:r w:rsidR="001230CB">
        <w:t>S poštovanjem</w:t>
      </w:r>
      <w:r w:rsidR="00D26849">
        <w:t xml:space="preserve">                                                                                                                Ravnateljica</w:t>
      </w:r>
    </w:p>
    <w:p w:rsidR="009F53A2" w:rsidRDefault="009F53A2" w:rsidP="00D26849">
      <w:r>
        <w:t xml:space="preserve">                                                           </w:t>
      </w:r>
      <w:r w:rsidR="001230CB">
        <w:t xml:space="preserve">                                                       </w:t>
      </w:r>
      <w:r>
        <w:t xml:space="preserve">     Snježana Erdeljac, dipl.ing.</w:t>
      </w:r>
    </w:p>
    <w:p w:rsidR="00080036" w:rsidRPr="00F201FB" w:rsidRDefault="00080036" w:rsidP="009F53A2">
      <w:pPr>
        <w:spacing w:after="0" w:line="240" w:lineRule="auto"/>
        <w:rPr>
          <w:rFonts w:ascii="Times New Roman" w:hAnsi="Times New Roman" w:cs="Times New Roman"/>
        </w:rPr>
      </w:pPr>
    </w:p>
    <w:sectPr w:rsidR="00080036" w:rsidRPr="00F201FB" w:rsidSect="00DC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A42"/>
    <w:multiLevelType w:val="hybridMultilevel"/>
    <w:tmpl w:val="CDDCF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2BC"/>
    <w:multiLevelType w:val="hybridMultilevel"/>
    <w:tmpl w:val="5B44C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11ED"/>
    <w:multiLevelType w:val="hybridMultilevel"/>
    <w:tmpl w:val="43069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2C2B"/>
    <w:multiLevelType w:val="hybridMultilevel"/>
    <w:tmpl w:val="2A6E0D28"/>
    <w:lvl w:ilvl="0" w:tplc="848A0D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E77CC"/>
    <w:multiLevelType w:val="hybridMultilevel"/>
    <w:tmpl w:val="FD343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58CF"/>
    <w:multiLevelType w:val="hybridMultilevel"/>
    <w:tmpl w:val="891437D4"/>
    <w:lvl w:ilvl="0" w:tplc="C6BA4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F56F7"/>
    <w:multiLevelType w:val="hybridMultilevel"/>
    <w:tmpl w:val="1A48B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1169E"/>
    <w:multiLevelType w:val="hybridMultilevel"/>
    <w:tmpl w:val="9BD6CB14"/>
    <w:lvl w:ilvl="0" w:tplc="9AC4B620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97D85"/>
    <w:rsid w:val="000244DD"/>
    <w:rsid w:val="00042316"/>
    <w:rsid w:val="0004646F"/>
    <w:rsid w:val="000700F0"/>
    <w:rsid w:val="00080036"/>
    <w:rsid w:val="000819D5"/>
    <w:rsid w:val="00083E20"/>
    <w:rsid w:val="00085F00"/>
    <w:rsid w:val="000A098E"/>
    <w:rsid w:val="000B2203"/>
    <w:rsid w:val="000C234E"/>
    <w:rsid w:val="000C53CA"/>
    <w:rsid w:val="000C623A"/>
    <w:rsid w:val="000C7C97"/>
    <w:rsid w:val="000C7DBB"/>
    <w:rsid w:val="000D38D5"/>
    <w:rsid w:val="000D5148"/>
    <w:rsid w:val="000F70CB"/>
    <w:rsid w:val="00103EED"/>
    <w:rsid w:val="001052A8"/>
    <w:rsid w:val="001100E4"/>
    <w:rsid w:val="001230CB"/>
    <w:rsid w:val="001341AC"/>
    <w:rsid w:val="00135424"/>
    <w:rsid w:val="0014050E"/>
    <w:rsid w:val="00173FAC"/>
    <w:rsid w:val="001A32F3"/>
    <w:rsid w:val="001C400B"/>
    <w:rsid w:val="001D389E"/>
    <w:rsid w:val="001F01C9"/>
    <w:rsid w:val="001F38A4"/>
    <w:rsid w:val="00205F38"/>
    <w:rsid w:val="00207EA0"/>
    <w:rsid w:val="00223569"/>
    <w:rsid w:val="00224105"/>
    <w:rsid w:val="00227859"/>
    <w:rsid w:val="00242E65"/>
    <w:rsid w:val="002474EC"/>
    <w:rsid w:val="00251E6C"/>
    <w:rsid w:val="00281C07"/>
    <w:rsid w:val="002826C3"/>
    <w:rsid w:val="00282BBC"/>
    <w:rsid w:val="002A2A98"/>
    <w:rsid w:val="002B19C0"/>
    <w:rsid w:val="002B2B50"/>
    <w:rsid w:val="0031018D"/>
    <w:rsid w:val="003210B4"/>
    <w:rsid w:val="00322FEC"/>
    <w:rsid w:val="00334643"/>
    <w:rsid w:val="00341049"/>
    <w:rsid w:val="00346223"/>
    <w:rsid w:val="003464F3"/>
    <w:rsid w:val="00353875"/>
    <w:rsid w:val="0035777E"/>
    <w:rsid w:val="00365B5C"/>
    <w:rsid w:val="0038371A"/>
    <w:rsid w:val="0038620C"/>
    <w:rsid w:val="003D64C1"/>
    <w:rsid w:val="00412E7C"/>
    <w:rsid w:val="004176B4"/>
    <w:rsid w:val="00427E7A"/>
    <w:rsid w:val="00444B3C"/>
    <w:rsid w:val="0044670F"/>
    <w:rsid w:val="0046263B"/>
    <w:rsid w:val="004822C2"/>
    <w:rsid w:val="00491456"/>
    <w:rsid w:val="004955C7"/>
    <w:rsid w:val="004B151B"/>
    <w:rsid w:val="004B1D7F"/>
    <w:rsid w:val="004D28C8"/>
    <w:rsid w:val="004E211C"/>
    <w:rsid w:val="004F75BB"/>
    <w:rsid w:val="005042BD"/>
    <w:rsid w:val="00521DA3"/>
    <w:rsid w:val="005314B0"/>
    <w:rsid w:val="00532A6C"/>
    <w:rsid w:val="005345C6"/>
    <w:rsid w:val="00537942"/>
    <w:rsid w:val="00541E98"/>
    <w:rsid w:val="00542F5D"/>
    <w:rsid w:val="00564659"/>
    <w:rsid w:val="00565586"/>
    <w:rsid w:val="00565926"/>
    <w:rsid w:val="00570733"/>
    <w:rsid w:val="0059573A"/>
    <w:rsid w:val="00597F4D"/>
    <w:rsid w:val="005D20DE"/>
    <w:rsid w:val="005D45EB"/>
    <w:rsid w:val="005D60C2"/>
    <w:rsid w:val="005F4CB4"/>
    <w:rsid w:val="005F649E"/>
    <w:rsid w:val="00606776"/>
    <w:rsid w:val="006212B7"/>
    <w:rsid w:val="00623C8C"/>
    <w:rsid w:val="0062523B"/>
    <w:rsid w:val="00674D69"/>
    <w:rsid w:val="0068681F"/>
    <w:rsid w:val="00687260"/>
    <w:rsid w:val="00690D34"/>
    <w:rsid w:val="00690F78"/>
    <w:rsid w:val="006A175F"/>
    <w:rsid w:val="006A251D"/>
    <w:rsid w:val="006B79A5"/>
    <w:rsid w:val="006C5EBE"/>
    <w:rsid w:val="006C6A79"/>
    <w:rsid w:val="006E22F6"/>
    <w:rsid w:val="006E7FEE"/>
    <w:rsid w:val="006F350A"/>
    <w:rsid w:val="006F66E9"/>
    <w:rsid w:val="006F6B36"/>
    <w:rsid w:val="00704521"/>
    <w:rsid w:val="00720DBB"/>
    <w:rsid w:val="00721EBE"/>
    <w:rsid w:val="007225D2"/>
    <w:rsid w:val="00725D92"/>
    <w:rsid w:val="00762FB3"/>
    <w:rsid w:val="007A21D2"/>
    <w:rsid w:val="007B0607"/>
    <w:rsid w:val="007C036C"/>
    <w:rsid w:val="007D7D04"/>
    <w:rsid w:val="007F1CD9"/>
    <w:rsid w:val="007F50D1"/>
    <w:rsid w:val="00800025"/>
    <w:rsid w:val="00804915"/>
    <w:rsid w:val="0081306B"/>
    <w:rsid w:val="0081614E"/>
    <w:rsid w:val="00844849"/>
    <w:rsid w:val="008463F6"/>
    <w:rsid w:val="00856564"/>
    <w:rsid w:val="00870F5B"/>
    <w:rsid w:val="00873104"/>
    <w:rsid w:val="0087350E"/>
    <w:rsid w:val="00875D50"/>
    <w:rsid w:val="008902AF"/>
    <w:rsid w:val="008928B7"/>
    <w:rsid w:val="008A4AA3"/>
    <w:rsid w:val="008B2867"/>
    <w:rsid w:val="008C520E"/>
    <w:rsid w:val="008D14EA"/>
    <w:rsid w:val="008E6E08"/>
    <w:rsid w:val="0091512C"/>
    <w:rsid w:val="00917AEA"/>
    <w:rsid w:val="00934547"/>
    <w:rsid w:val="00936D86"/>
    <w:rsid w:val="009458D7"/>
    <w:rsid w:val="00955E9E"/>
    <w:rsid w:val="00981A9F"/>
    <w:rsid w:val="009905EE"/>
    <w:rsid w:val="009B5A6D"/>
    <w:rsid w:val="009F0B65"/>
    <w:rsid w:val="009F53A2"/>
    <w:rsid w:val="00A0427E"/>
    <w:rsid w:val="00A3327F"/>
    <w:rsid w:val="00A40665"/>
    <w:rsid w:val="00A5019C"/>
    <w:rsid w:val="00A5241D"/>
    <w:rsid w:val="00A54322"/>
    <w:rsid w:val="00A64779"/>
    <w:rsid w:val="00A7265B"/>
    <w:rsid w:val="00A849C2"/>
    <w:rsid w:val="00A97D85"/>
    <w:rsid w:val="00AB161D"/>
    <w:rsid w:val="00AC540B"/>
    <w:rsid w:val="00AC7B7D"/>
    <w:rsid w:val="00AD2EC7"/>
    <w:rsid w:val="00B03710"/>
    <w:rsid w:val="00B10385"/>
    <w:rsid w:val="00B302CB"/>
    <w:rsid w:val="00B3111F"/>
    <w:rsid w:val="00B413A5"/>
    <w:rsid w:val="00B52E5C"/>
    <w:rsid w:val="00B53322"/>
    <w:rsid w:val="00B535D1"/>
    <w:rsid w:val="00B637ED"/>
    <w:rsid w:val="00B7278F"/>
    <w:rsid w:val="00B73544"/>
    <w:rsid w:val="00B97433"/>
    <w:rsid w:val="00BB0A4F"/>
    <w:rsid w:val="00BD208B"/>
    <w:rsid w:val="00BD5B21"/>
    <w:rsid w:val="00BF2DDF"/>
    <w:rsid w:val="00C054EF"/>
    <w:rsid w:val="00C06157"/>
    <w:rsid w:val="00C12A01"/>
    <w:rsid w:val="00C81604"/>
    <w:rsid w:val="00CA1CC9"/>
    <w:rsid w:val="00CA3D01"/>
    <w:rsid w:val="00CA4E6D"/>
    <w:rsid w:val="00CB079C"/>
    <w:rsid w:val="00CB0F36"/>
    <w:rsid w:val="00CB42FE"/>
    <w:rsid w:val="00CC1346"/>
    <w:rsid w:val="00CC4762"/>
    <w:rsid w:val="00CE06F4"/>
    <w:rsid w:val="00CE0DE4"/>
    <w:rsid w:val="00CF23C9"/>
    <w:rsid w:val="00D1226B"/>
    <w:rsid w:val="00D145E0"/>
    <w:rsid w:val="00D14612"/>
    <w:rsid w:val="00D26849"/>
    <w:rsid w:val="00D35A47"/>
    <w:rsid w:val="00D607CE"/>
    <w:rsid w:val="00D621CA"/>
    <w:rsid w:val="00D65E7A"/>
    <w:rsid w:val="00D71222"/>
    <w:rsid w:val="00D748F3"/>
    <w:rsid w:val="00D76CD3"/>
    <w:rsid w:val="00D90965"/>
    <w:rsid w:val="00DA3ADA"/>
    <w:rsid w:val="00DA50E9"/>
    <w:rsid w:val="00DA7F5C"/>
    <w:rsid w:val="00DB1556"/>
    <w:rsid w:val="00DB7AEE"/>
    <w:rsid w:val="00DC687B"/>
    <w:rsid w:val="00DD0709"/>
    <w:rsid w:val="00DF070F"/>
    <w:rsid w:val="00E06823"/>
    <w:rsid w:val="00E147D5"/>
    <w:rsid w:val="00E23B96"/>
    <w:rsid w:val="00E2783F"/>
    <w:rsid w:val="00E43DE6"/>
    <w:rsid w:val="00E44B0C"/>
    <w:rsid w:val="00E57355"/>
    <w:rsid w:val="00E91054"/>
    <w:rsid w:val="00E92327"/>
    <w:rsid w:val="00EA5289"/>
    <w:rsid w:val="00EC75CD"/>
    <w:rsid w:val="00EE0361"/>
    <w:rsid w:val="00EE427A"/>
    <w:rsid w:val="00EF4465"/>
    <w:rsid w:val="00F16CC2"/>
    <w:rsid w:val="00F201FB"/>
    <w:rsid w:val="00F31A80"/>
    <w:rsid w:val="00F4502E"/>
    <w:rsid w:val="00F60795"/>
    <w:rsid w:val="00F81900"/>
    <w:rsid w:val="00F81C55"/>
    <w:rsid w:val="00F85307"/>
    <w:rsid w:val="00F86DB7"/>
    <w:rsid w:val="00FC74A1"/>
    <w:rsid w:val="00FD770C"/>
    <w:rsid w:val="00FE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936D86"/>
  </w:style>
  <w:style w:type="paragraph" w:customStyle="1" w:styleId="Standard">
    <w:name w:val="Standard"/>
    <w:rsid w:val="005D60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mios-k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FED1F-A945-4ADC-97AB-6D0DB191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2023-02-07T14:11:00Z</cp:lastPrinted>
  <dcterms:created xsi:type="dcterms:W3CDTF">2023-03-03T12:19:00Z</dcterms:created>
  <dcterms:modified xsi:type="dcterms:W3CDTF">2023-03-03T12:19:00Z</dcterms:modified>
</cp:coreProperties>
</file>