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5DE0" w14:textId="77777777" w:rsidR="005C36CA" w:rsidRDefault="0006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1EF55256" w14:textId="77777777" w:rsidR="005C36CA" w:rsidRDefault="0006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KARLOVAČKA</w:t>
      </w:r>
    </w:p>
    <w:p w14:paraId="44647FAA" w14:textId="77777777" w:rsidR="005C36CA" w:rsidRDefault="0006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MJEŠOVITA INDUSTRIJSKO-OBRTNIČKA ŠKOLA</w:t>
      </w:r>
    </w:p>
    <w:p w14:paraId="5E826F1A" w14:textId="77777777" w:rsidR="005C36CA" w:rsidRDefault="0006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Domobranska 2</w:t>
      </w:r>
    </w:p>
    <w:p w14:paraId="4CED2A30" w14:textId="77777777" w:rsidR="005C36CA" w:rsidRDefault="005C3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842F0" w14:textId="77777777" w:rsidR="005C36CA" w:rsidRDefault="0006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602-03/22-01/</w:t>
      </w:r>
    </w:p>
    <w:p w14:paraId="3DACC050" w14:textId="77777777" w:rsidR="005C36CA" w:rsidRDefault="0006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2133-48-01-22-01</w:t>
      </w:r>
    </w:p>
    <w:p w14:paraId="275A8FB6" w14:textId="77777777" w:rsidR="005C36CA" w:rsidRDefault="0006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8.7. 2022.</w:t>
      </w:r>
    </w:p>
    <w:p w14:paraId="5847FA01" w14:textId="77777777" w:rsidR="005C36CA" w:rsidRDefault="005C3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EDDBD" w14:textId="77777777" w:rsidR="005C36CA" w:rsidRDefault="0006094E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OBRANA ZAVRŠNOG RADA U JESENSKOM ROKU</w:t>
      </w:r>
    </w:p>
    <w:p w14:paraId="589D92A5" w14:textId="77777777" w:rsidR="005C36CA" w:rsidRDefault="005C36CA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14:paraId="300FAEDE" w14:textId="77777777" w:rsidR="005C36CA" w:rsidRDefault="005C36CA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14:paraId="64B435D7" w14:textId="77777777" w:rsidR="005C36CA" w:rsidRDefault="0006094E">
      <w:pPr>
        <w:pStyle w:val="StandardWeb"/>
        <w:spacing w:before="0" w:beforeAutospacing="0"/>
        <w:rPr>
          <w:b/>
          <w:color w:val="000000"/>
        </w:rPr>
      </w:pPr>
      <w:r>
        <w:rPr>
          <w:b/>
          <w:color w:val="000000"/>
        </w:rPr>
        <w:t>Usmena obrana završnog rada:</w:t>
      </w:r>
    </w:p>
    <w:p w14:paraId="708265F9" w14:textId="77777777" w:rsidR="005C36CA" w:rsidRDefault="000609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Autolakirer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3.B</w:t>
      </w:r>
    </w:p>
    <w:p w14:paraId="558EFEBC" w14:textId="77777777" w:rsidR="005C36CA" w:rsidRDefault="005C36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14:paraId="69CF671C" w14:textId="77777777" w:rsidR="005C36CA" w:rsidRDefault="000609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.2022., </w:t>
      </w:r>
      <w:r>
        <w:rPr>
          <w:rFonts w:ascii="Times New Roman" w:hAnsi="Times New Roman" w:cs="Times New Roman"/>
          <w:b/>
          <w:bCs/>
        </w:rPr>
        <w:t>srijeda</w:t>
      </w:r>
      <w:r>
        <w:rPr>
          <w:rFonts w:ascii="Times New Roman" w:hAnsi="Times New Roman" w:cs="Times New Roman"/>
          <w:b/>
          <w:bCs/>
        </w:rPr>
        <w:t xml:space="preserve"> u 9:00, </w:t>
      </w:r>
      <w:r>
        <w:rPr>
          <w:rFonts w:ascii="Times New Roman" w:hAnsi="Times New Roman" w:cs="Times New Roman"/>
          <w:b/>
          <w:color w:val="000000"/>
        </w:rPr>
        <w:t>soboslikarski praktikum</w:t>
      </w:r>
    </w:p>
    <w:p w14:paraId="54B37DD4" w14:textId="77777777" w:rsidR="005C36CA" w:rsidRDefault="0006094E">
      <w:pPr>
        <w:rPr>
          <w:b/>
          <w:color w:val="000000"/>
        </w:rPr>
      </w:pPr>
      <w:r>
        <w:rPr>
          <w:rFonts w:ascii="Times New Roman" w:hAnsi="Times New Roman" w:cs="Times New Roman"/>
          <w:b/>
        </w:rPr>
        <w:t>Povjerenstvo:</w:t>
      </w:r>
      <w:r>
        <w:rPr>
          <w:rFonts w:ascii="Times New Roman" w:hAnsi="Times New Roman" w:cs="Times New Roman"/>
        </w:rPr>
        <w:t xml:space="preserve"> Igor Cikuša, predsjednik, Mirjana Crnković, Maja Jurčević</w:t>
      </w:r>
    </w:p>
    <w:p w14:paraId="04EF13FF" w14:textId="77777777" w:rsidR="005C36CA" w:rsidRDefault="0006094E">
      <w:pPr>
        <w:pStyle w:val="StandardWeb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Pekar  3.C </w:t>
      </w:r>
    </w:p>
    <w:p w14:paraId="62DED947" w14:textId="77777777" w:rsidR="005C36CA" w:rsidRDefault="005C36CA">
      <w:pPr>
        <w:pStyle w:val="StandardWeb"/>
        <w:spacing w:before="0" w:beforeAutospacing="0" w:after="0" w:afterAutospacing="0"/>
        <w:rPr>
          <w:b/>
          <w:color w:val="000000"/>
          <w:u w:val="single"/>
        </w:rPr>
      </w:pPr>
    </w:p>
    <w:p w14:paraId="1A42691D" w14:textId="77777777" w:rsidR="005C36CA" w:rsidRDefault="0006094E">
      <w:pPr>
        <w:pStyle w:val="StandardWeb"/>
        <w:spacing w:before="0" w:beforeAutospacing="0"/>
      </w:pPr>
      <w:r>
        <w:rPr>
          <w:b/>
        </w:rPr>
        <w:t>24.8.2028., srijeda,</w:t>
      </w:r>
      <w:r>
        <w:t xml:space="preserve"> 08:30, uč. br. 1</w:t>
      </w:r>
    </w:p>
    <w:p w14:paraId="00C73BBB" w14:textId="77777777" w:rsidR="005C36CA" w:rsidRDefault="0006094E">
      <w:pPr>
        <w:pStyle w:val="StandardWeb"/>
        <w:spacing w:before="0" w:beforeAutospacing="0"/>
        <w:rPr>
          <w:color w:val="000000"/>
        </w:rPr>
      </w:pPr>
      <w:r>
        <w:rPr>
          <w:b/>
          <w:color w:val="000000"/>
        </w:rPr>
        <w:t>Povjerenstvo:</w:t>
      </w:r>
      <w:r>
        <w:rPr>
          <w:color w:val="000000"/>
        </w:rPr>
        <w:t xml:space="preserve"> Vlatka Palatinuš, predsjednica, Jasmina Košutić, Andrijana Blažević Dujmović</w:t>
      </w:r>
    </w:p>
    <w:p w14:paraId="764B1F44" w14:textId="77777777" w:rsidR="005C36CA" w:rsidRDefault="0006094E">
      <w:pPr>
        <w:pStyle w:val="Standard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Pediker  3.C </w:t>
      </w:r>
    </w:p>
    <w:p w14:paraId="3AFB6599" w14:textId="77777777" w:rsidR="005C36CA" w:rsidRDefault="005C36CA">
      <w:pPr>
        <w:pStyle w:val="StandardWeb"/>
        <w:spacing w:before="0" w:beforeAutospacing="0" w:after="0" w:afterAutospacing="0"/>
        <w:rPr>
          <w:b/>
          <w:u w:val="single"/>
        </w:rPr>
      </w:pPr>
    </w:p>
    <w:p w14:paraId="59756131" w14:textId="77777777" w:rsidR="005C36CA" w:rsidRDefault="0006094E">
      <w:pPr>
        <w:pStyle w:val="StandardWeb"/>
        <w:spacing w:before="0" w:beforeAutospacing="0"/>
      </w:pPr>
      <w:r>
        <w:rPr>
          <w:b/>
        </w:rPr>
        <w:t>24.8.2028., srijeda,</w:t>
      </w:r>
      <w:r>
        <w:t xml:space="preserve"> 09:00, uč. br. 1</w:t>
      </w:r>
    </w:p>
    <w:p w14:paraId="071E8100" w14:textId="77777777" w:rsidR="005C36CA" w:rsidRDefault="0006094E">
      <w:pPr>
        <w:pStyle w:val="StandardWeb"/>
        <w:spacing w:before="0" w:beforeAutospacing="0"/>
      </w:pPr>
      <w:r>
        <w:rPr>
          <w:b/>
        </w:rPr>
        <w:t>Povjerenstvo:</w:t>
      </w:r>
      <w:r>
        <w:t xml:space="preserve"> Vesna Ribar,  predsjednik, Dijana Mikšić, Jasmina Košutić</w:t>
      </w:r>
    </w:p>
    <w:p w14:paraId="38479B91" w14:textId="77777777" w:rsidR="005C36CA" w:rsidRDefault="0006094E">
      <w:pPr>
        <w:pStyle w:val="StandardWeb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Mesar 3.C </w:t>
      </w:r>
    </w:p>
    <w:p w14:paraId="2E27D6DA" w14:textId="77777777" w:rsidR="005C36CA" w:rsidRDefault="005C36CA">
      <w:pPr>
        <w:pStyle w:val="StandardWeb"/>
        <w:spacing w:before="0" w:beforeAutospacing="0" w:after="0" w:afterAutospacing="0"/>
        <w:rPr>
          <w:b/>
          <w:color w:val="000000"/>
          <w:u w:val="single"/>
        </w:rPr>
      </w:pPr>
    </w:p>
    <w:p w14:paraId="496A467B" w14:textId="77777777" w:rsidR="005C36CA" w:rsidRDefault="0006094E">
      <w:pPr>
        <w:pStyle w:val="StandardWeb"/>
        <w:spacing w:before="0" w:beforeAutospacing="0"/>
      </w:pPr>
      <w:r>
        <w:rPr>
          <w:b/>
        </w:rPr>
        <w:t>24.8.2028., srijeda,</w:t>
      </w:r>
      <w:r>
        <w:t xml:space="preserve"> 10:30, uč. br. 1</w:t>
      </w:r>
    </w:p>
    <w:p w14:paraId="0D1EBBFF" w14:textId="77777777" w:rsidR="005C36CA" w:rsidRDefault="0006094E">
      <w:pPr>
        <w:pStyle w:val="StandardWeb"/>
        <w:spacing w:before="0" w:beforeAutospacing="0"/>
        <w:rPr>
          <w:color w:val="000000"/>
        </w:rPr>
      </w:pPr>
      <w:r>
        <w:rPr>
          <w:b/>
          <w:color w:val="000000"/>
        </w:rPr>
        <w:t>Povjerenstvo:</w:t>
      </w:r>
      <w:r>
        <w:rPr>
          <w:color w:val="000000"/>
        </w:rPr>
        <w:t xml:space="preserve"> Jasmina Košutić, predsjednica, Vlatka Palatinuš, Andrijana Blažević Dujmović</w:t>
      </w:r>
    </w:p>
    <w:p w14:paraId="6F1EDAE8" w14:textId="77777777" w:rsidR="005C36CA" w:rsidRDefault="000609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Građevinski tehničar, arhitektonski tehničar 4.G, 4.H</w:t>
      </w:r>
    </w:p>
    <w:p w14:paraId="0DC0FC1B" w14:textId="77777777" w:rsidR="005C36CA" w:rsidRDefault="00060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25.08.2022., četvrtak, </w:t>
      </w:r>
      <w:r>
        <w:rPr>
          <w:rFonts w:ascii="Times New Roman" w:hAnsi="Times New Roman" w:cs="Times New Roman"/>
          <w:sz w:val="24"/>
          <w:szCs w:val="24"/>
        </w:rPr>
        <w:t>9:00 u uč.br. 1</w:t>
      </w:r>
    </w:p>
    <w:p w14:paraId="3F945B2B" w14:textId="77777777" w:rsidR="005C36CA" w:rsidRDefault="0006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Povjerenstvo: </w:t>
      </w:r>
      <w:r>
        <w:rPr>
          <w:rFonts w:ascii="Times New Roman" w:hAnsi="Times New Roman" w:cs="Times New Roman"/>
          <w:sz w:val="24"/>
          <w:szCs w:val="24"/>
        </w:rPr>
        <w:t>Kristinka Jurčević, predsjednica, Kristi</w:t>
      </w:r>
      <w:r>
        <w:rPr>
          <w:rFonts w:ascii="Times New Roman" w:hAnsi="Times New Roman" w:cs="Times New Roman"/>
          <w:sz w:val="24"/>
          <w:szCs w:val="24"/>
        </w:rPr>
        <w:t>na Krajačić Hodak, Zdravko Starešina</w:t>
      </w:r>
    </w:p>
    <w:p w14:paraId="397A65C6" w14:textId="77777777" w:rsidR="005C36CA" w:rsidRDefault="00060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Tesar </w:t>
      </w:r>
      <w:r>
        <w:rPr>
          <w:rFonts w:ascii="Times New Roman" w:hAnsi="Times New Roman" w:cs="Times New Roman"/>
        </w:rPr>
        <w:t>3.D</w:t>
      </w:r>
    </w:p>
    <w:p w14:paraId="279F3F03" w14:textId="77777777" w:rsidR="005C36CA" w:rsidRDefault="000609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.2022., četvrtak u </w:t>
      </w:r>
      <w:r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:00, uč. br. </w:t>
      </w:r>
      <w:r>
        <w:rPr>
          <w:rFonts w:ascii="Times New Roman" w:hAnsi="Times New Roman" w:cs="Times New Roman"/>
          <w:b/>
          <w:bCs/>
        </w:rPr>
        <w:t>2</w:t>
      </w:r>
    </w:p>
    <w:p w14:paraId="23412704" w14:textId="77777777" w:rsidR="005C36CA" w:rsidRDefault="00060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Povjerenstvo: </w:t>
      </w:r>
      <w:r>
        <w:rPr>
          <w:rFonts w:ascii="Times New Roman" w:hAnsi="Times New Roman" w:cs="Times New Roman"/>
        </w:rPr>
        <w:t>Nevenka Frank-Guštin, predsjednica, Davorka Eminović, Kristina Novosel</w:t>
      </w:r>
    </w:p>
    <w:p w14:paraId="15827E87" w14:textId="77777777" w:rsidR="005C36CA" w:rsidRDefault="005C36CA">
      <w:pPr>
        <w:rPr>
          <w:rFonts w:ascii="Times New Roman" w:hAnsi="Times New Roman" w:cs="Times New Roman"/>
          <w:sz w:val="24"/>
          <w:szCs w:val="24"/>
        </w:rPr>
      </w:pPr>
    </w:p>
    <w:p w14:paraId="4A3CABC0" w14:textId="77777777" w:rsidR="005C36CA" w:rsidRDefault="005C36CA">
      <w:pPr>
        <w:rPr>
          <w:color w:val="000000"/>
        </w:rPr>
      </w:pPr>
    </w:p>
    <w:p w14:paraId="1495D31F" w14:textId="77777777" w:rsidR="005C36CA" w:rsidRDefault="0006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14:paraId="52D11517" w14:textId="77777777" w:rsidR="005C36CA" w:rsidRDefault="00060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sectPr w:rsidR="005C36CA">
      <w:pgSz w:w="11906" w:h="16838"/>
      <w:pgMar w:top="317" w:right="1417" w:bottom="46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12AF" w14:textId="77777777" w:rsidR="0006094E" w:rsidRDefault="0006094E">
      <w:pPr>
        <w:spacing w:line="240" w:lineRule="auto"/>
      </w:pPr>
      <w:r>
        <w:separator/>
      </w:r>
    </w:p>
  </w:endnote>
  <w:endnote w:type="continuationSeparator" w:id="0">
    <w:p w14:paraId="1F40FF91" w14:textId="77777777" w:rsidR="0006094E" w:rsidRDefault="00060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EDE3" w14:textId="77777777" w:rsidR="0006094E" w:rsidRDefault="0006094E">
      <w:pPr>
        <w:spacing w:after="0"/>
      </w:pPr>
      <w:r>
        <w:separator/>
      </w:r>
    </w:p>
  </w:footnote>
  <w:footnote w:type="continuationSeparator" w:id="0">
    <w:p w14:paraId="5F9D4431" w14:textId="77777777" w:rsidR="0006094E" w:rsidRDefault="000609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ED"/>
    <w:rsid w:val="000018EE"/>
    <w:rsid w:val="00005496"/>
    <w:rsid w:val="0006094E"/>
    <w:rsid w:val="00063FAF"/>
    <w:rsid w:val="00066A35"/>
    <w:rsid w:val="000D32D2"/>
    <w:rsid w:val="00157613"/>
    <w:rsid w:val="00194DC2"/>
    <w:rsid w:val="001E3039"/>
    <w:rsid w:val="00224F8E"/>
    <w:rsid w:val="00263F5F"/>
    <w:rsid w:val="002717F9"/>
    <w:rsid w:val="002E42FD"/>
    <w:rsid w:val="002E62BF"/>
    <w:rsid w:val="00373790"/>
    <w:rsid w:val="003A287E"/>
    <w:rsid w:val="003C1B3E"/>
    <w:rsid w:val="003C5F37"/>
    <w:rsid w:val="00403BA4"/>
    <w:rsid w:val="00463ACC"/>
    <w:rsid w:val="004F21DB"/>
    <w:rsid w:val="005C36CA"/>
    <w:rsid w:val="006416B1"/>
    <w:rsid w:val="00663736"/>
    <w:rsid w:val="006A5360"/>
    <w:rsid w:val="006C1F51"/>
    <w:rsid w:val="00725CD9"/>
    <w:rsid w:val="00744518"/>
    <w:rsid w:val="007B70FF"/>
    <w:rsid w:val="007C5A6D"/>
    <w:rsid w:val="00855659"/>
    <w:rsid w:val="00885909"/>
    <w:rsid w:val="008A1D94"/>
    <w:rsid w:val="00953D93"/>
    <w:rsid w:val="009B59D3"/>
    <w:rsid w:val="009C2036"/>
    <w:rsid w:val="00A42E04"/>
    <w:rsid w:val="00A80639"/>
    <w:rsid w:val="00AD7ECF"/>
    <w:rsid w:val="00AF11ED"/>
    <w:rsid w:val="00B04002"/>
    <w:rsid w:val="00BA0AC4"/>
    <w:rsid w:val="00BD6A29"/>
    <w:rsid w:val="00CB514B"/>
    <w:rsid w:val="00CC07D8"/>
    <w:rsid w:val="00CE21D0"/>
    <w:rsid w:val="00D04011"/>
    <w:rsid w:val="00D04105"/>
    <w:rsid w:val="00DC4B5D"/>
    <w:rsid w:val="00E07B40"/>
    <w:rsid w:val="00E161E0"/>
    <w:rsid w:val="00E5217F"/>
    <w:rsid w:val="00ED6BDD"/>
    <w:rsid w:val="00EE157F"/>
    <w:rsid w:val="00F30D34"/>
    <w:rsid w:val="00F63EB8"/>
    <w:rsid w:val="00FD0DC6"/>
    <w:rsid w:val="00FF1376"/>
    <w:rsid w:val="00FF57D3"/>
    <w:rsid w:val="7C83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9C95"/>
  <w15:docId w15:val="{9C91B47F-CBB7-4F41-8F2E-738DEBD6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 Čanić</cp:lastModifiedBy>
  <cp:revision>2</cp:revision>
  <cp:lastPrinted>2021-07-12T08:08:00Z</cp:lastPrinted>
  <dcterms:created xsi:type="dcterms:W3CDTF">2022-07-27T15:42:00Z</dcterms:created>
  <dcterms:modified xsi:type="dcterms:W3CDTF">2022-07-27T15:42:00Z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633B85EEB8304DADB109063652E45F42</vt:lpwstr>
  </property>
</Properties>
</file>