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1" w:rsidRPr="0064126B" w:rsidRDefault="00E73221" w:rsidP="00E732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4126B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E73221" w:rsidRPr="0064126B" w:rsidRDefault="00E73221" w:rsidP="00E732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26B">
        <w:rPr>
          <w:rFonts w:ascii="Times New Roman" w:hAnsi="Times New Roman" w:cs="Times New Roman"/>
          <w:b/>
          <w:sz w:val="32"/>
          <w:szCs w:val="32"/>
        </w:rPr>
        <w:t>o upisu učenika u 3. razred Policijske škole „Josip Jović“</w:t>
      </w:r>
    </w:p>
    <w:p w:rsidR="0064126B" w:rsidRDefault="0064126B" w:rsidP="00E732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221" w:rsidRPr="0064126B" w:rsidRDefault="00E73221" w:rsidP="0064126B">
      <w:pPr>
        <w:jc w:val="both"/>
        <w:rPr>
          <w:rFonts w:ascii="Times New Roman" w:hAnsi="Times New Roman" w:cs="Times New Roman"/>
          <w:sz w:val="28"/>
          <w:szCs w:val="28"/>
        </w:rPr>
      </w:pPr>
      <w:r w:rsidRPr="0064126B">
        <w:rPr>
          <w:rFonts w:ascii="Times New Roman" w:hAnsi="Times New Roman" w:cs="Times New Roman"/>
          <w:sz w:val="28"/>
          <w:szCs w:val="28"/>
        </w:rPr>
        <w:t>Ministarstvo unutarnjih poslova Republike Hrvatske je 21. lipnja 2022. godine raspisalo natječaj za upis učenika u 3. razred Policijske škole „Josip Jović“ za stjecanje strukovne kvalifikacije za zanimanje policajac/policajka u školskoj godini 2022./2023. i to:</w:t>
      </w:r>
    </w:p>
    <w:p w:rsidR="00E73221" w:rsidRPr="0064126B" w:rsidRDefault="00E73221" w:rsidP="0064126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 w:rsidRPr="0064126B">
        <w:rPr>
          <w:rFonts w:ascii="Times New Roman" w:hAnsi="Times New Roman" w:cs="Times New Roman"/>
          <w:sz w:val="28"/>
          <w:szCs w:val="28"/>
        </w:rPr>
        <w:t>100 učenika/učenica za potrebe Ministarstva unutarnjih poslova RH i</w:t>
      </w:r>
    </w:p>
    <w:p w:rsidR="00E73221" w:rsidRPr="0064126B" w:rsidRDefault="00E73221" w:rsidP="0064126B">
      <w:pPr>
        <w:pStyle w:val="Odlomakpopisa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 w:rsidRPr="0064126B">
        <w:rPr>
          <w:rFonts w:ascii="Times New Roman" w:hAnsi="Times New Roman" w:cs="Times New Roman"/>
          <w:sz w:val="28"/>
          <w:szCs w:val="28"/>
        </w:rPr>
        <w:t>25 učenika/učenica u 3. razred srednjoškolskog obrazovanja za potrebe Ministarstva pravosuđa i uprave</w:t>
      </w:r>
      <w:r w:rsidR="0064126B" w:rsidRPr="0064126B">
        <w:rPr>
          <w:rFonts w:ascii="Times New Roman" w:hAnsi="Times New Roman" w:cs="Times New Roman"/>
          <w:sz w:val="28"/>
          <w:szCs w:val="28"/>
        </w:rPr>
        <w:t xml:space="preserve"> u školskoj godini 2022./2023.</w:t>
      </w:r>
    </w:p>
    <w:p w:rsidR="0064126B" w:rsidRPr="0064126B" w:rsidRDefault="0064126B" w:rsidP="00641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221" w:rsidRPr="0064126B" w:rsidRDefault="00E73221" w:rsidP="0064126B">
      <w:pPr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 w:rsidRPr="0064126B">
        <w:rPr>
          <w:rFonts w:ascii="Times New Roman" w:hAnsi="Times New Roman" w:cs="Times New Roman"/>
          <w:sz w:val="28"/>
          <w:szCs w:val="28"/>
        </w:rPr>
        <w:t>Natječaj je otvoren do 1. kolovoza 2022. godine, a uvjeti natječaja su javno objavljeni na internetskim stranicama Ministarstva unutarnjih poslova RH</w:t>
      </w:r>
      <w:r w:rsidRPr="0064126B">
        <w:rPr>
          <w:rFonts w:ascii="Times New Roman" w:hAnsi="Times New Roman" w:cs="Times New Roman"/>
          <w:color w:val="1F497D"/>
          <w:sz w:val="28"/>
          <w:szCs w:val="28"/>
        </w:rPr>
        <w:t>:</w:t>
      </w:r>
    </w:p>
    <w:p w:rsidR="00E73221" w:rsidRPr="0064126B" w:rsidRDefault="00251AD3" w:rsidP="0064126B">
      <w:pPr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hyperlink r:id="rId5" w:history="1">
        <w:r w:rsidR="00E73221" w:rsidRPr="0064126B">
          <w:rPr>
            <w:rStyle w:val="Hiperveza"/>
            <w:rFonts w:ascii="Times New Roman" w:hAnsi="Times New Roman" w:cs="Times New Roman"/>
            <w:sz w:val="28"/>
            <w:szCs w:val="28"/>
          </w:rPr>
          <w:t>https://mup.gov.hr/vijesti/od-danas-otvoren-natjecaj-za-upis-u-iii-razred-policijske-skole-josip-jovic/288752</w:t>
        </w:r>
      </w:hyperlink>
    </w:p>
    <w:p w:rsidR="00E73221" w:rsidRPr="0064126B" w:rsidRDefault="00E73221" w:rsidP="00E73221">
      <w:pPr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E73221" w:rsidRPr="0064126B" w:rsidRDefault="00E73221" w:rsidP="0064126B">
      <w:p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b/>
          <w:bCs/>
          <w:color w:val="424242"/>
          <w:sz w:val="28"/>
          <w:szCs w:val="28"/>
          <w:shd w:val="clear" w:color="auto" w:fill="FFFFFF"/>
          <w:lang w:eastAsia="hr-HR"/>
        </w:rPr>
        <w:t>Srednjoškolci – hrvatski državljani</w:t>
      </w:r>
      <w:r w:rsidRPr="006412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eastAsia="hr-HR"/>
        </w:rPr>
        <w:t xml:space="preserve"> - koji se žele upisati u 3. razred </w:t>
      </w:r>
      <w:r w:rsidRPr="0064126B">
        <w:rPr>
          <w:rFonts w:ascii="Times New Roman" w:hAnsi="Times New Roman" w:cs="Times New Roman"/>
          <w:i/>
          <w:color w:val="424242"/>
          <w:sz w:val="28"/>
          <w:szCs w:val="28"/>
          <w:shd w:val="clear" w:color="auto" w:fill="FFFFFF"/>
          <w:lang w:eastAsia="hr-HR"/>
        </w:rPr>
        <w:t>Policijske škole „Josip Jović“</w:t>
      </w:r>
      <w:r w:rsidRPr="006412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eastAsia="hr-HR"/>
        </w:rPr>
        <w:t> </w:t>
      </w:r>
      <w:r w:rsidR="0064126B" w:rsidRPr="0064126B">
        <w:rPr>
          <w:rFonts w:ascii="Times New Roman" w:hAnsi="Times New Roman" w:cs="Times New Roman"/>
          <w:b/>
          <w:bCs/>
          <w:color w:val="424242"/>
          <w:sz w:val="28"/>
          <w:szCs w:val="28"/>
          <w:shd w:val="clear" w:color="auto" w:fill="FFFFFF"/>
          <w:lang w:eastAsia="hr-HR"/>
        </w:rPr>
        <w:t>trebaju</w:t>
      </w:r>
      <w:r w:rsidRPr="0064126B">
        <w:rPr>
          <w:rFonts w:ascii="Times New Roman" w:hAnsi="Times New Roman" w:cs="Times New Roman"/>
          <w:b/>
          <w:bCs/>
          <w:color w:val="424242"/>
          <w:sz w:val="28"/>
          <w:szCs w:val="28"/>
          <w:shd w:val="clear" w:color="auto" w:fill="FFFFFF"/>
          <w:lang w:eastAsia="hr-HR"/>
        </w:rPr>
        <w:t xml:space="preserve"> zadovoljiti sljedeće uvjete</w:t>
      </w:r>
      <w:r w:rsidRPr="006412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eastAsia="hr-HR"/>
        </w:rPr>
        <w:t>: </w:t>
      </w:r>
    </w:p>
    <w:p w:rsidR="00E73221" w:rsidRPr="0064126B" w:rsidRDefault="00E73221" w:rsidP="00E7322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završen drugi razred srednjoškolskog obrazovanja razine kvalifikacije 4.2 (gimnazijski programi, strukovni obrazovni programi na razini 4.2),</w:t>
      </w:r>
    </w:p>
    <w:p w:rsidR="00E73221" w:rsidRPr="0064126B" w:rsidRDefault="00E73221" w:rsidP="00E7322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ostvaren najmanje dobar opći uspjeh u 1. i 2. razredu,</w:t>
      </w:r>
    </w:p>
    <w:p w:rsidR="00E73221" w:rsidRPr="0064126B" w:rsidRDefault="00E73221" w:rsidP="00E7322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ostvarena ocjena „uzoran“ iz vladanja,</w:t>
      </w:r>
    </w:p>
    <w:p w:rsidR="00E73221" w:rsidRPr="0064126B" w:rsidRDefault="00E73221" w:rsidP="00E7322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biti mlađi od 19 godina na dan početka obrazovanja (5. rujna 2022.),</w:t>
      </w:r>
    </w:p>
    <w:p w:rsidR="00E73221" w:rsidRPr="0064126B" w:rsidRDefault="00E73221" w:rsidP="00E7322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imati posebnu psihičku i tjelesnu zdravstvenu sposobnost,</w:t>
      </w:r>
    </w:p>
    <w:p w:rsidR="00E73221" w:rsidRPr="0064126B" w:rsidRDefault="00E73221" w:rsidP="00E7322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ispunjavati propisanu razinu tjelesne motoričke sposobnosti,</w:t>
      </w:r>
    </w:p>
    <w:p w:rsidR="00E73221" w:rsidRPr="0064126B" w:rsidRDefault="00E73221" w:rsidP="00E7322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biti osobno dostojni za obavljanje policijske službe i</w:t>
      </w:r>
    </w:p>
    <w:p w:rsidR="00E73221" w:rsidRPr="0064126B" w:rsidRDefault="00E73221" w:rsidP="00E7322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ne biti član/članica političke stranke. </w:t>
      </w:r>
    </w:p>
    <w:p w:rsidR="00E73221" w:rsidRPr="0064126B" w:rsidRDefault="00E73221" w:rsidP="00E73221">
      <w:pPr>
        <w:jc w:val="both"/>
        <w:rPr>
          <w:rFonts w:ascii="Times New Roman" w:hAnsi="Times New Roman" w:cs="Times New Roman"/>
          <w:color w:val="424242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br/>
      </w:r>
      <w:r w:rsidR="0064126B" w:rsidRPr="006412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eastAsia="hr-HR"/>
        </w:rPr>
        <w:t>R</w:t>
      </w:r>
      <w:r w:rsidRPr="006412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eastAsia="hr-HR"/>
        </w:rPr>
        <w:t xml:space="preserve">ang lista </w:t>
      </w:r>
      <w:r w:rsidR="0064126B" w:rsidRPr="006412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eastAsia="hr-HR"/>
        </w:rPr>
        <w:t xml:space="preserve">će se </w:t>
      </w:r>
      <w:r w:rsidRPr="006412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eastAsia="hr-HR"/>
        </w:rPr>
        <w:t>utvrđivati temeljem sljedećeg:</w:t>
      </w:r>
    </w:p>
    <w:p w:rsidR="0064126B" w:rsidRPr="0064126B" w:rsidRDefault="00E73221" w:rsidP="0064126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ostvarenih rezultata u dosadašnjem školovanju,</w:t>
      </w:r>
    </w:p>
    <w:p w:rsidR="0064126B" w:rsidRPr="0064126B" w:rsidRDefault="00E73221" w:rsidP="0064126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rezultata provjere psihičke sposobnosti,</w:t>
      </w:r>
    </w:p>
    <w:p w:rsidR="0064126B" w:rsidRPr="0064126B" w:rsidRDefault="00E73221" w:rsidP="0064126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ostvarenih rezultata na provjeri razine tjelesno-motoričkih sposobnosti,</w:t>
      </w:r>
    </w:p>
    <w:p w:rsidR="0064126B" w:rsidRPr="0064126B" w:rsidRDefault="00E73221" w:rsidP="0064126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motivacijskog razgovora,</w:t>
      </w:r>
    </w:p>
    <w:p w:rsidR="0064126B" w:rsidRPr="0064126B" w:rsidRDefault="00E73221" w:rsidP="0064126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zdravstvene sposobnosti kandidata i</w:t>
      </w:r>
    </w:p>
    <w:p w:rsidR="00E73221" w:rsidRPr="0064126B" w:rsidRDefault="00E73221" w:rsidP="0064126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rezultata provjere osobne dostojnosti. </w:t>
      </w:r>
    </w:p>
    <w:p w:rsidR="0064126B" w:rsidRPr="0064126B" w:rsidRDefault="00E73221" w:rsidP="00E73221">
      <w:pPr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br/>
      </w:r>
      <w:r w:rsidRPr="006412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eastAsia="hr-HR"/>
        </w:rPr>
        <w:t>Kandidati/kandidatkinje koji se prijavljuju na natječaj dužni su priložiti:</w:t>
      </w:r>
    </w:p>
    <w:p w:rsidR="009E4645" w:rsidRPr="009E4645" w:rsidRDefault="00E73221" w:rsidP="0064126B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popunjen obr</w:t>
      </w:r>
      <w:r w:rsid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azac</w:t>
      </w:r>
      <w:r w:rsidR="009E4645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 xml:space="preserve"> prijave na natječaj</w:t>
      </w:r>
    </w:p>
    <w:p w:rsidR="0064126B" w:rsidRPr="009E4645" w:rsidRDefault="00251AD3" w:rsidP="009E4645">
      <w:pPr>
        <w:pStyle w:val="Odlomakpopisa"/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hyperlink r:id="rId6" w:history="1">
        <w:r w:rsidR="009E4645" w:rsidRPr="00946ABC">
          <w:rPr>
            <w:rStyle w:val="Hiperveza"/>
            <w:rFonts w:ascii="Times New Roman" w:hAnsi="Times New Roman" w:cs="Times New Roman"/>
            <w:sz w:val="28"/>
            <w:szCs w:val="28"/>
            <w:lang w:eastAsia="hr-HR"/>
          </w:rPr>
          <w:t>https://mup.gov.hr/UserDocsImages/Natjecaji/2022/Obrazac prijave za 3. razred.pdf</w:t>
        </w:r>
      </w:hyperlink>
      <w:r w:rsidR="009E4645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 xml:space="preserve"> </w:t>
      </w:r>
      <w:r w:rsidR="00E73221" w:rsidRPr="009E4645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u kojem je potrebno navesti podnosi li se prijava za Ministarstvo unutarnjih poslova ili Ministarstvo pravosuđa i uprave,</w:t>
      </w:r>
      <w:r w:rsidR="009E4645" w:rsidRPr="009E4645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 xml:space="preserve"> </w:t>
      </w:r>
    </w:p>
    <w:p w:rsidR="0064126B" w:rsidRPr="0064126B" w:rsidRDefault="00E73221" w:rsidP="0064126B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presliku svjedodžbi 1. i 2. razreda srednje škole,</w:t>
      </w:r>
    </w:p>
    <w:p w:rsidR="0064126B" w:rsidRPr="0064126B" w:rsidRDefault="00E73221" w:rsidP="0064126B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dokaz o hrvatskom državljanstvu  i</w:t>
      </w:r>
    </w:p>
    <w:p w:rsidR="00E73221" w:rsidRPr="009E4645" w:rsidRDefault="00E73221" w:rsidP="009E4645">
      <w:pPr>
        <w:pStyle w:val="Odlomakpopisa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 w:rsidRPr="0064126B">
        <w:rPr>
          <w:rFonts w:ascii="Times New Roman" w:hAnsi="Times New Roman" w:cs="Times New Roman"/>
          <w:color w:val="424242"/>
          <w:sz w:val="28"/>
          <w:szCs w:val="28"/>
          <w:lang w:eastAsia="hr-HR"/>
        </w:rPr>
        <w:t>dokaz o mjestu prebivališta.</w:t>
      </w:r>
    </w:p>
    <w:p w:rsidR="00981755" w:rsidRPr="00E73221" w:rsidRDefault="00E73221" w:rsidP="00E73221">
      <w:pPr>
        <w:jc w:val="both"/>
        <w:rPr>
          <w:rFonts w:ascii="Times New Roman" w:hAnsi="Times New Roman" w:cs="Times New Roman"/>
          <w:sz w:val="24"/>
          <w:szCs w:val="24"/>
        </w:rPr>
      </w:pPr>
      <w:r w:rsidRPr="0064126B">
        <w:rPr>
          <w:rFonts w:ascii="Times New Roman" w:hAnsi="Times New Roman" w:cs="Times New Roman"/>
          <w:b/>
          <w:sz w:val="28"/>
          <w:szCs w:val="28"/>
        </w:rPr>
        <w:t>Nastava će započeti 5. rujna 2022. godine.</w:t>
      </w:r>
    </w:p>
    <w:sectPr w:rsidR="00981755" w:rsidRPr="00E73221" w:rsidSect="009E4645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9FD"/>
    <w:multiLevelType w:val="multilevel"/>
    <w:tmpl w:val="786A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10D44"/>
    <w:multiLevelType w:val="multilevel"/>
    <w:tmpl w:val="361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D524A"/>
    <w:multiLevelType w:val="hybridMultilevel"/>
    <w:tmpl w:val="415CE67E"/>
    <w:lvl w:ilvl="0" w:tplc="C6F88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B5CA0"/>
    <w:multiLevelType w:val="multilevel"/>
    <w:tmpl w:val="52E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72996"/>
    <w:multiLevelType w:val="hybridMultilevel"/>
    <w:tmpl w:val="48F8DA76"/>
    <w:lvl w:ilvl="0" w:tplc="C6F88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C4A05"/>
    <w:multiLevelType w:val="hybridMultilevel"/>
    <w:tmpl w:val="6C9034F8"/>
    <w:lvl w:ilvl="0" w:tplc="C6F88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C4397"/>
    <w:multiLevelType w:val="hybridMultilevel"/>
    <w:tmpl w:val="8A52D98E"/>
    <w:lvl w:ilvl="0" w:tplc="C6F88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1"/>
    <w:rsid w:val="00251AD3"/>
    <w:rsid w:val="0064126B"/>
    <w:rsid w:val="00981755"/>
    <w:rsid w:val="009E4645"/>
    <w:rsid w:val="00E7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F74DB-4A46-426B-B5AC-A1A4D88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21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322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E73221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73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p.gov.hr/UserDocsImages/Natjecaji/2022/Obrazac%20prijave%20za%203.%20razred.pdf" TargetMode="External"/><Relationship Id="rId5" Type="http://schemas.openxmlformats.org/officeDocument/2006/relationships/hyperlink" Target="https://mup.gov.hr/vijesti/od-danas-otvoren-natjecaj-za-upis-u-iii-razred-policijske-skole-josip-jovic/2887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</dc:creator>
  <cp:keywords/>
  <dc:description/>
  <cp:lastModifiedBy>Zbornica</cp:lastModifiedBy>
  <cp:revision>2</cp:revision>
  <dcterms:created xsi:type="dcterms:W3CDTF">2022-07-04T09:08:00Z</dcterms:created>
  <dcterms:modified xsi:type="dcterms:W3CDTF">2022-07-04T09:08:00Z</dcterms:modified>
</cp:coreProperties>
</file>