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353" w:type="dxa"/>
        <w:tblLayout w:type="fixed"/>
        <w:tblLook w:val="04A0"/>
      </w:tblPr>
      <w:tblGrid>
        <w:gridCol w:w="850"/>
        <w:gridCol w:w="2694"/>
        <w:gridCol w:w="2690"/>
        <w:gridCol w:w="3119"/>
      </w:tblGrid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01">
              <w:rPr>
                <w:rFonts w:ascii="Times New Roman" w:hAnsi="Times New Roman" w:cs="Times New Roman"/>
                <w:sz w:val="28"/>
                <w:szCs w:val="28"/>
              </w:rPr>
              <w:t>RAZ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ZANIMANJE</w:t>
            </w:r>
          </w:p>
        </w:tc>
        <w:tc>
          <w:tcPr>
            <w:tcW w:w="269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</w:pPr>
            <w:r w:rsidRPr="00606401"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  <w:t>Tjedan kada su A(1,2),G,H r. ujutro; B,C,D,E,F,3.A popodne</w:t>
            </w:r>
          </w:p>
        </w:tc>
        <w:tc>
          <w:tcPr>
            <w:tcW w:w="3119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606401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Tjedan kada su A(1,2),G,H r. popodne; B,C,D,E,F,3.A ujutro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  <w:tc>
          <w:tcPr>
            <w:tcW w:w="2694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401">
              <w:rPr>
                <w:rFonts w:ascii="Times New Roman" w:hAnsi="Times New Roman" w:cs="Times New Roman"/>
                <w:sz w:val="20"/>
                <w:szCs w:val="20"/>
              </w:rPr>
              <w:t>KERAMIČAR-OBLAGAČ</w:t>
            </w:r>
          </w:p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401">
              <w:rPr>
                <w:rFonts w:ascii="Times New Roman" w:hAnsi="Times New Roman" w:cs="Times New Roman"/>
                <w:sz w:val="20"/>
                <w:szCs w:val="20"/>
              </w:rPr>
              <w:t>MONTER SUHE GRADNJE</w:t>
            </w:r>
          </w:p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401">
              <w:rPr>
                <w:rFonts w:ascii="Times New Roman" w:hAnsi="Times New Roman" w:cs="Times New Roman"/>
                <w:sz w:val="20"/>
                <w:szCs w:val="20"/>
              </w:rPr>
              <w:t>RUKOVATELJ S.G.S.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PONEDJELJAK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10.45 - 11.30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PONEDJELJAK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15.55 – 16.40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2694" w:type="dxa"/>
          </w:tcPr>
          <w:p w:rsidR="00D244AE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SOBOSLIKAR-LIČILAC</w:t>
            </w:r>
          </w:p>
          <w:p w:rsidR="00D244AE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AUTOLAKIRER</w:t>
            </w:r>
          </w:p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FOTOGRAF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PONEDJELJAK 17.35 - 18.20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PONEDJELJAK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8.50 – 9.35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1.C</w:t>
            </w:r>
          </w:p>
        </w:tc>
        <w:tc>
          <w:tcPr>
            <w:tcW w:w="2694" w:type="dxa"/>
          </w:tcPr>
          <w:p w:rsidR="00D244AE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PEKAR, MESAR </w:t>
            </w:r>
          </w:p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KOZMETIČAR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UTORAK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17.30 – 18.20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SRIJEDA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 10.45 – 11.30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1.E</w:t>
            </w:r>
          </w:p>
        </w:tc>
        <w:tc>
          <w:tcPr>
            <w:tcW w:w="2694" w:type="dxa"/>
          </w:tcPr>
          <w:p w:rsidR="00D244AE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FRIZER</w:t>
            </w:r>
          </w:p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D244AE" w:rsidRPr="009C0D1A" w:rsidRDefault="00D244AE" w:rsidP="0001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ČETVRTAK </w:t>
            </w:r>
          </w:p>
          <w:p w:rsidR="00D244AE" w:rsidRPr="009C0D1A" w:rsidRDefault="00D244AE" w:rsidP="0001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16.45 – 17.30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ČETVRTAK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 9.55 – 10.40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1.F</w:t>
            </w:r>
          </w:p>
        </w:tc>
        <w:tc>
          <w:tcPr>
            <w:tcW w:w="2694" w:type="dxa"/>
          </w:tcPr>
          <w:p w:rsidR="00D244AE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POMOĆNI CVJEĆAR</w:t>
            </w:r>
          </w:p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POMOĆNI PEKAR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PONEDJELJAK 14.45 – 15.35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PONEDJELJAK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11.35 – 12.20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1.G</w:t>
            </w:r>
          </w:p>
        </w:tc>
        <w:tc>
          <w:tcPr>
            <w:tcW w:w="2694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GRAĐEVINSKI TEHNIČAR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SRIJEDA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 13.15 – 14.00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SRIJEDA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13.15 – 14.00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1.H</w:t>
            </w:r>
          </w:p>
        </w:tc>
        <w:tc>
          <w:tcPr>
            <w:tcW w:w="2694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ARHITEKTONSKI TEHNIČAR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SRIJEDA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9.55 – 10.40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SRIJEDA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16.45 – 17.30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2694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401">
              <w:rPr>
                <w:rFonts w:ascii="Times New Roman" w:hAnsi="Times New Roman" w:cs="Times New Roman"/>
                <w:sz w:val="20"/>
                <w:szCs w:val="20"/>
              </w:rPr>
              <w:t>KERAMIČAR-OBLAGAČ</w:t>
            </w:r>
          </w:p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401">
              <w:rPr>
                <w:rFonts w:ascii="Times New Roman" w:hAnsi="Times New Roman" w:cs="Times New Roman"/>
                <w:sz w:val="20"/>
                <w:szCs w:val="20"/>
              </w:rPr>
              <w:t>MONTER SUHE GRADNJE</w:t>
            </w:r>
          </w:p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401">
              <w:rPr>
                <w:rFonts w:ascii="Times New Roman" w:hAnsi="Times New Roman" w:cs="Times New Roman"/>
                <w:sz w:val="20"/>
                <w:szCs w:val="20"/>
              </w:rPr>
              <w:t>RUKOVATELJ S.G.S.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ČETVRTAK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 9.55 – 10.40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ČETVRTAK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 16.45 – 17.30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2694" w:type="dxa"/>
          </w:tcPr>
          <w:p w:rsidR="00D244AE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SOBOSLIKAR-LIČILAC</w:t>
            </w:r>
          </w:p>
          <w:p w:rsidR="00D244AE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AUTOLAKIRER</w:t>
            </w:r>
          </w:p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FOTOGRAF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PONEDJELJAK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16.45 – 17.30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PONEDJELJAK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9.55 – 10.40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2.C</w:t>
            </w:r>
          </w:p>
        </w:tc>
        <w:tc>
          <w:tcPr>
            <w:tcW w:w="2694" w:type="dxa"/>
          </w:tcPr>
          <w:p w:rsidR="00D244AE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KOZMETIČAR</w:t>
            </w:r>
          </w:p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MESAR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SRIJEDA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14.50 – 15.35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SRIJEDA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 10.45 – 11.30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2.E</w:t>
            </w:r>
          </w:p>
        </w:tc>
        <w:tc>
          <w:tcPr>
            <w:tcW w:w="2694" w:type="dxa"/>
          </w:tcPr>
          <w:p w:rsidR="00D244AE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FRIZER</w:t>
            </w:r>
          </w:p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ČETVRTAK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18.20 – 19.00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ČETVRTAK</w:t>
            </w:r>
          </w:p>
          <w:p w:rsidR="00D244AE" w:rsidRPr="009C0D1A" w:rsidRDefault="00D244AE" w:rsidP="00A3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 10.45 – 11.30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2.F</w:t>
            </w:r>
          </w:p>
        </w:tc>
        <w:tc>
          <w:tcPr>
            <w:tcW w:w="2694" w:type="dxa"/>
          </w:tcPr>
          <w:p w:rsidR="00D244AE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POMOĆNI CVJEĆAR</w:t>
            </w:r>
          </w:p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POMOĆNI PEKAR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PETAK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12.20 – 13.10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PETAK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12.20 – 13.10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2.G</w:t>
            </w:r>
          </w:p>
        </w:tc>
        <w:tc>
          <w:tcPr>
            <w:tcW w:w="2694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GRAĐEVINSKI TEHNIČAR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SRIJEDA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 8.50 – 9.35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UTORAK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14.00 – 14.45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2.H</w:t>
            </w:r>
          </w:p>
        </w:tc>
        <w:tc>
          <w:tcPr>
            <w:tcW w:w="2694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ARHITEKTONSKI TEHNIČAR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PONEDJELJAK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 9.55 – 10.40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PONEDJELJAK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 16.45 – 17.30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2694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401">
              <w:rPr>
                <w:rFonts w:ascii="Times New Roman" w:hAnsi="Times New Roman" w:cs="Times New Roman"/>
                <w:sz w:val="20"/>
                <w:szCs w:val="20"/>
              </w:rPr>
              <w:t>KERAMIČAR-OBLAGAČ</w:t>
            </w:r>
          </w:p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401">
              <w:rPr>
                <w:rFonts w:ascii="Times New Roman" w:hAnsi="Times New Roman" w:cs="Times New Roman"/>
                <w:sz w:val="20"/>
                <w:szCs w:val="20"/>
              </w:rPr>
              <w:t>MONTER SUHE GRADNJE</w:t>
            </w:r>
          </w:p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401">
              <w:rPr>
                <w:rFonts w:ascii="Times New Roman" w:hAnsi="Times New Roman" w:cs="Times New Roman"/>
                <w:sz w:val="20"/>
                <w:szCs w:val="20"/>
              </w:rPr>
              <w:t>RUKOVATELJ S.G.S.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SRIJEDA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9.40 – 10.25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SRIJEDA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 16.45 – 17.30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  <w:tc>
          <w:tcPr>
            <w:tcW w:w="2694" w:type="dxa"/>
          </w:tcPr>
          <w:p w:rsidR="00D244AE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FRIZER</w:t>
            </w:r>
          </w:p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SOBOSLIKAR-LIČILAC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PONEDJELJAK 17.35 – 18.20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PONEDJELJAK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10.00 – 10.45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3.C</w:t>
            </w:r>
          </w:p>
        </w:tc>
        <w:tc>
          <w:tcPr>
            <w:tcW w:w="2694" w:type="dxa"/>
          </w:tcPr>
          <w:p w:rsidR="00D244AE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PEKAR</w:t>
            </w:r>
          </w:p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MESAR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SRIJEDA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 16.45 – 17.30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SRIJEDA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9.55 – 10.40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3.E</w:t>
            </w:r>
          </w:p>
        </w:tc>
        <w:tc>
          <w:tcPr>
            <w:tcW w:w="2694" w:type="dxa"/>
          </w:tcPr>
          <w:p w:rsidR="00D244AE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PEDIKER </w:t>
            </w:r>
          </w:p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FRIZER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UTORAK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12.00 – 13.00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UTORAK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14.30 – 15.30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3.F</w:t>
            </w:r>
          </w:p>
        </w:tc>
        <w:tc>
          <w:tcPr>
            <w:tcW w:w="2694" w:type="dxa"/>
          </w:tcPr>
          <w:p w:rsidR="00D244AE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POMOĆNI PEKAR</w:t>
            </w:r>
          </w:p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POMOĆNI KERAMIČAR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PETAK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12.20 – 13.10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PETAK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12.20 – 13.10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3.G</w:t>
            </w:r>
          </w:p>
        </w:tc>
        <w:tc>
          <w:tcPr>
            <w:tcW w:w="2694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GRAĐEVINSKI TEHNIČAR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PETAK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15.30 – 16.30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UTORAK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 11.30 – 12.30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3.H</w:t>
            </w:r>
          </w:p>
        </w:tc>
        <w:tc>
          <w:tcPr>
            <w:tcW w:w="2694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ARHITEKTONSKI TEHNIČAR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UTORAK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 9.55 – 10.35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UTORAK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 16.45 – 17.30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4.G</w:t>
            </w:r>
          </w:p>
        </w:tc>
        <w:tc>
          <w:tcPr>
            <w:tcW w:w="2694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GRAĐEVINSKI TEHNIČAR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UTORAK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 10.45 – 11.30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UTORAK 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16.00 – 16.45</w:t>
            </w:r>
          </w:p>
        </w:tc>
      </w:tr>
      <w:tr w:rsidR="00D244AE" w:rsidTr="00D244AE">
        <w:tc>
          <w:tcPr>
            <w:tcW w:w="850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4.H</w:t>
            </w:r>
          </w:p>
        </w:tc>
        <w:tc>
          <w:tcPr>
            <w:tcW w:w="2694" w:type="dxa"/>
          </w:tcPr>
          <w:p w:rsidR="00D244AE" w:rsidRPr="00606401" w:rsidRDefault="00D244AE" w:rsidP="0060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ARHITEKTONSKI TEHNIČAR</w:t>
            </w:r>
          </w:p>
        </w:tc>
        <w:tc>
          <w:tcPr>
            <w:tcW w:w="2690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PONEDJELJAK 10.40 – 11.30</w:t>
            </w:r>
          </w:p>
        </w:tc>
        <w:tc>
          <w:tcPr>
            <w:tcW w:w="3119" w:type="dxa"/>
          </w:tcPr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>UTORAK</w:t>
            </w:r>
          </w:p>
          <w:p w:rsidR="00D244AE" w:rsidRPr="009C0D1A" w:rsidRDefault="00D244AE" w:rsidP="0060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D1A">
              <w:rPr>
                <w:rFonts w:ascii="Times New Roman" w:hAnsi="Times New Roman" w:cs="Times New Roman"/>
                <w:sz w:val="26"/>
                <w:szCs w:val="26"/>
              </w:rPr>
              <w:t xml:space="preserve"> 16.45 – 17.30</w:t>
            </w:r>
          </w:p>
        </w:tc>
      </w:tr>
    </w:tbl>
    <w:p w:rsidR="004E74BF" w:rsidRDefault="00DB24CC"/>
    <w:sectPr w:rsidR="004E74BF" w:rsidSect="006A3C9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401"/>
    <w:rsid w:val="00010EA8"/>
    <w:rsid w:val="00133623"/>
    <w:rsid w:val="003578DA"/>
    <w:rsid w:val="00361264"/>
    <w:rsid w:val="003873E7"/>
    <w:rsid w:val="003C76FC"/>
    <w:rsid w:val="0040535B"/>
    <w:rsid w:val="005D6729"/>
    <w:rsid w:val="00606401"/>
    <w:rsid w:val="006A3C9C"/>
    <w:rsid w:val="006A5987"/>
    <w:rsid w:val="006B0B2A"/>
    <w:rsid w:val="009C0D1A"/>
    <w:rsid w:val="00A355AD"/>
    <w:rsid w:val="00A54A71"/>
    <w:rsid w:val="00A8164A"/>
    <w:rsid w:val="00D23DEF"/>
    <w:rsid w:val="00D244AE"/>
    <w:rsid w:val="00DB24CC"/>
    <w:rsid w:val="00EC778D"/>
    <w:rsid w:val="00FB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MIOS</dc:creator>
  <cp:lastModifiedBy>korisnik</cp:lastModifiedBy>
  <cp:revision>2</cp:revision>
  <dcterms:created xsi:type="dcterms:W3CDTF">2018-12-11T13:08:00Z</dcterms:created>
  <dcterms:modified xsi:type="dcterms:W3CDTF">2018-12-11T13:08:00Z</dcterms:modified>
</cp:coreProperties>
</file>