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F" w:rsidRDefault="00A201A7" w:rsidP="008C7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upisa u školsku godinu 2024./2025</w:t>
      </w:r>
      <w:r w:rsidR="008C70F5">
        <w:rPr>
          <w:rFonts w:ascii="Times New Roman" w:hAnsi="Times New Roman" w:cs="Times New Roman"/>
          <w:sz w:val="28"/>
          <w:szCs w:val="28"/>
        </w:rPr>
        <w:t>.</w:t>
      </w:r>
    </w:p>
    <w:p w:rsidR="008C70F5" w:rsidRDefault="008C70F5" w:rsidP="008C70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ZANIMANJE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BROJ UČENIKA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BODOVNI PRAG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RAZRED</w:t>
            </w:r>
          </w:p>
        </w:tc>
      </w:tr>
      <w:tr w:rsidR="00A201A7" w:rsidTr="008C70F5"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Arhitektonski tehničar</w:t>
            </w:r>
          </w:p>
        </w:tc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Građevinski tehničar</w:t>
            </w: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0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Frizer DO</w:t>
            </w: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</w:tcPr>
          <w:p w:rsidR="008C70F5" w:rsidRDefault="00DF683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A201A7" w:rsidTr="008C70F5"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Kozmetičar DON</w:t>
            </w:r>
          </w:p>
        </w:tc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</w:tcPr>
          <w:p w:rsidR="00A201A7" w:rsidRDefault="00DF683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Keramičar-oblagač</w:t>
            </w: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DF683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8C70F5" w:rsidTr="008C70F5">
        <w:tc>
          <w:tcPr>
            <w:tcW w:w="2322" w:type="dxa"/>
          </w:tcPr>
          <w:p w:rsidR="008C70F5" w:rsidRDefault="00A201A7" w:rsidP="00A2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Rukovatelj samohodnim građevinskim strojevima </w:t>
            </w: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DF683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8C70F5" w:rsidTr="008C70F5"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Monter suhe gradnje</w:t>
            </w: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DF683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201A7" w:rsidTr="008C70F5"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Zidar</w:t>
            </w:r>
          </w:p>
        </w:tc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</w:tcPr>
          <w:p w:rsidR="00A201A7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A201A7" w:rsidRDefault="00DF683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Autolakirer JMO</w:t>
            </w: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Soboslikar-ličilac JMO</w:t>
            </w: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Pediker JMO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C70F5" w:rsidTr="008C70F5"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Tesar JMO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Pekar JMO</w:t>
            </w: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Mesar JMO</w:t>
            </w: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A2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Pomoćni </w:t>
            </w:r>
            <w:r w:rsidR="008A3604">
              <w:rPr>
                <w:rFonts w:ascii="Times New Roman" w:hAnsi="Times New Roman" w:cs="Times New Roman"/>
                <w:sz w:val="28"/>
                <w:szCs w:val="28"/>
              </w:rPr>
              <w:t>polagač ker</w:t>
            </w:r>
            <w:r w:rsidR="00A201A7">
              <w:rPr>
                <w:rFonts w:ascii="Times New Roman" w:hAnsi="Times New Roman" w:cs="Times New Roman"/>
                <w:sz w:val="28"/>
                <w:szCs w:val="28"/>
              </w:rPr>
              <w:t xml:space="preserve">amičkih pločica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TES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C70F5" w:rsidTr="008C70F5"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Pomoćni pekar TES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:rsidR="008C70F5" w:rsidRDefault="008C70F5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C70F5" w:rsidRDefault="00A201A7" w:rsidP="008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:rsidR="008C70F5" w:rsidRPr="008C70F5" w:rsidRDefault="008C70F5" w:rsidP="008C70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70F5" w:rsidRPr="008C70F5" w:rsidSect="006C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0F5"/>
    <w:rsid w:val="00185BCD"/>
    <w:rsid w:val="006C170F"/>
    <w:rsid w:val="00727370"/>
    <w:rsid w:val="008A3604"/>
    <w:rsid w:val="008C70F5"/>
    <w:rsid w:val="00A201A7"/>
    <w:rsid w:val="00DF6835"/>
    <w:rsid w:val="00EC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2024-02-26T07:47:00Z</dcterms:created>
  <dcterms:modified xsi:type="dcterms:W3CDTF">2024-06-11T07:39:00Z</dcterms:modified>
</cp:coreProperties>
</file>