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3" w:rsidRPr="001E44C3" w:rsidRDefault="001732D7" w:rsidP="001732D7">
      <w:pPr>
        <w:tabs>
          <w:tab w:val="left" w:pos="2295"/>
        </w:tabs>
      </w:pPr>
      <w:r>
        <w:t>Tesa</w:t>
      </w:r>
      <w:r w:rsidR="001E44C3" w:rsidRPr="001E44C3">
        <w:t>r – 1. razred</w:t>
      </w:r>
      <w:r>
        <w:tab/>
      </w:r>
    </w:p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MATEMATIKA U STRUCI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zbirkom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zadataka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Đurđica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Salamon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Boško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ALKA</w:t>
            </w:r>
          </w:p>
        </w:tc>
      </w:tr>
      <w:tr w:rsidR="001E44C3" w:rsidRPr="001E44C3" w:rsidTr="002862CB">
        <w:trPr>
          <w:tblCellSpacing w:w="15" w:type="dxa"/>
        </w:trPr>
        <w:tc>
          <w:tcPr>
            <w:tcW w:w="0" w:type="auto"/>
            <w:vAlign w:val="center"/>
          </w:tcPr>
          <w:p w:rsidR="001E44C3" w:rsidRPr="001E44C3" w:rsidRDefault="001E44C3" w:rsidP="001E44C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44C3" w:rsidRPr="001E44C3" w:rsidRDefault="002862CB" w:rsidP="001E44C3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1E44C3" w:rsidRPr="00CC785B" w:rsidRDefault="002862CB" w:rsidP="001E44C3">
            <w:pPr>
              <w:rPr>
                <w:lang w:val="es-ES"/>
              </w:rPr>
            </w:pPr>
            <w:r w:rsidRPr="00CC785B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</w:t>
            </w:r>
            <w:proofErr w:type="spellStart"/>
            <w:r w:rsidRPr="001E44C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</w:t>
            </w:r>
            <w:proofErr w:type="spellStart"/>
            <w:r w:rsidRPr="001E44C3">
              <w:rPr>
                <w:lang w:val="en-US"/>
              </w:rPr>
              <w:t>Beata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radna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bilježnica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iz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CC785B" w:rsidRDefault="001E44C3" w:rsidP="001E44C3">
            <w:pPr>
              <w:rPr>
                <w:lang w:val="es-ES"/>
              </w:rPr>
            </w:pPr>
            <w:r w:rsidRPr="00CC785B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 w:rsidSect="0007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09BF"/>
    <w:rsid w:val="00075B93"/>
    <w:rsid w:val="001732D7"/>
    <w:rsid w:val="001C7F6D"/>
    <w:rsid w:val="001E44C3"/>
    <w:rsid w:val="002862CB"/>
    <w:rsid w:val="00407347"/>
    <w:rsid w:val="00507B36"/>
    <w:rsid w:val="005B7073"/>
    <w:rsid w:val="009E09BF"/>
    <w:rsid w:val="00A37190"/>
    <w:rsid w:val="00A90DE1"/>
    <w:rsid w:val="00B6625E"/>
    <w:rsid w:val="00CC785B"/>
    <w:rsid w:val="00D21E43"/>
    <w:rsid w:val="00EA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2023-06-28T09:48:00Z</dcterms:created>
  <dcterms:modified xsi:type="dcterms:W3CDTF">2023-06-28T09:49:00Z</dcterms:modified>
</cp:coreProperties>
</file>