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21200" w14:textId="74EFE050" w:rsidR="00D20252" w:rsidRDefault="0066767C">
      <w:bookmarkStart w:id="0" w:name="_Hlk64132763"/>
      <w:bookmarkEnd w:id="0"/>
      <w:r>
        <w:rPr>
          <w:noProof/>
          <w:lang w:eastAsia="hr-HR"/>
        </w:rPr>
        <w:t xml:space="preserve">                                                     </w:t>
      </w:r>
    </w:p>
    <w:p w14:paraId="7CB95FDD" w14:textId="77777777" w:rsidR="00287C07" w:rsidRDefault="00287C07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C4BE75" wp14:editId="5AEE118C">
                <wp:simplePos x="0" y="0"/>
                <wp:positionH relativeFrom="column">
                  <wp:posOffset>1142365</wp:posOffset>
                </wp:positionH>
                <wp:positionV relativeFrom="paragraph">
                  <wp:posOffset>71755</wp:posOffset>
                </wp:positionV>
                <wp:extent cx="4413885" cy="154305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B489" w14:textId="77777777" w:rsidR="00173854" w:rsidRDefault="00173854" w:rsidP="00173854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TAKT: _________________</w:t>
                            </w:r>
                          </w:p>
                          <w:p w14:paraId="7898ED78" w14:textId="77777777" w:rsidR="00173854" w:rsidRDefault="00716148">
                            <w:r>
                              <w:t>Klip se giba od ______do ______.</w:t>
                            </w:r>
                            <w:r w:rsidR="00F714AA">
                              <w:t xml:space="preserve"> </w:t>
                            </w:r>
                            <w:r w:rsidR="00173854">
                              <w:t>Usisni ventil je __________, a ispušni ______________</w:t>
                            </w:r>
                            <w:r w:rsidR="00F714AA">
                              <w:t>.</w:t>
                            </w:r>
                          </w:p>
                          <w:p w14:paraId="1DDAFE8B" w14:textId="77777777" w:rsidR="00173854" w:rsidRDefault="00173854">
                            <w:r>
                              <w:t xml:space="preserve">Volumen iznad klipa se ________, a </w:t>
                            </w:r>
                            <w:r w:rsidR="008B6DB5">
                              <w:t>tlak</w:t>
                            </w:r>
                            <w:r>
                              <w:t xml:space="preserve"> se ______</w:t>
                            </w:r>
                            <w:r w:rsidR="008B6DB5">
                              <w:softHyphen/>
                            </w:r>
                            <w:r w:rsidR="008B6DB5">
                              <w:softHyphen/>
                            </w:r>
                            <w:r w:rsidR="008B6DB5">
                              <w:softHyphen/>
                            </w:r>
                            <w:r w:rsidR="008B6DB5">
                              <w:softHyphen/>
                              <w:t>____</w:t>
                            </w:r>
                          </w:p>
                          <w:p w14:paraId="7563EE57" w14:textId="77777777" w:rsidR="00173854" w:rsidRDefault="00173854">
                            <w:r>
                              <w:t>Dolazi do usisavanja čistog ____________</w:t>
                            </w:r>
                          </w:p>
                          <w:p w14:paraId="15BB6343" w14:textId="77777777" w:rsidR="00173854" w:rsidRDefault="001738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4BE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95pt;margin-top:5.65pt;width:347.55pt;height:1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FYJgIAAEcEAAAOAAAAZHJzL2Uyb0RvYy54bWysU9tu2zAMfR+wfxD0vvhSe02NOEWXLsOA&#10;7gK0+wBZlmNhkuhJSuzu60vJaRZ028swPQiiSB2R55Cr60krchDWSTA1zRYpJcJwaKXZ1fTbw/bN&#10;khLnmWmZAiNq+igcvV6/frUah0rk0INqhSUIYlw1DjXtvR+qJHG8F5q5BQzCoLMDq5lH0+6S1rIR&#10;0bVK8jR9m4xg28ECF87h7e3spOuI33WC+y9d54QnqqaYm4+7jXsT9mS9YtXOsqGX/JgG+4csNJMG&#10;Pz1B3TLPyN7K36C05BYcdH7BQSfQdZKLWANWk6Uvqrnv2SBiLUiOG040uf8Hyz8fvloi25rm2SUl&#10;hmkU6UFMnryDieSBn3FwFYbdDxjoJ7xGnWOtbrgD/t0RA5uemZ24sRbGXrAW88vCy+Ts6YzjAkgz&#10;foIWv2F7DxFo6qwO5CEdBNFRp8eTNiEVjpdFkV0slyUlHH1ZWVykZVQvYdXz88E6/0GAJuFQU4vi&#10;R3h2uHM+pMOq55DwmwMl261UKhp212yUJQeGjbKNK1bwIkwZMtb0qszLmYG/QqRx/QlCS48dr6Su&#10;6fIUxKrA23vTxn70TKr5jCkrcyQycDez6KdmOgrTQPuIlFqYOxsnEQ892J+UjNjVNXU/9swKStRH&#10;g7JcZUURxiAaRXmZo2HPPc25hxmOUDX1lMzHjY+jEwgzcIPydTISG3SeMznmit0a+T5OVhiHcztG&#10;/Zr/9RMAAAD//wMAUEsDBBQABgAIAAAAIQC13nDa3wAAAAoBAAAPAAAAZHJzL2Rvd25yZXYueG1s&#10;TI/LTsMwEEX3SPyDNUhsEHXatM2DOBVCAsEO2gq2bjxNIvwItpuGv2dYwW6u5ug+qs1kNBvRh95Z&#10;AfNZAgxt41RvWwH73eNtDixEaZXUzqKAbwywqS8vKlkqd7ZvOG5jy8jEhlIK6GIcSs5D06GRYeYG&#10;tPQ7Om9kJOlbrrw8k7nRfJEka25kbymhkwM+dNh8bk9GQL58Hj/CS/r63qyPuog32fj05YW4vpru&#10;74BFnOIfDL/1qTrU1OngTlYFpklnRUEoHfMUGAF5tqJxBwGL1TIFXlf8/4T6BwAA//8DAFBLAQIt&#10;ABQABgAIAAAAIQC2gziS/gAAAOEBAAATAAAAAAAAAAAAAAAAAAAAAABbQ29udGVudF9UeXBlc10u&#10;eG1sUEsBAi0AFAAGAAgAAAAhADj9If/WAAAAlAEAAAsAAAAAAAAAAAAAAAAALwEAAF9yZWxzLy5y&#10;ZWxzUEsBAi0AFAAGAAgAAAAhALBr8VgmAgAARwQAAA4AAAAAAAAAAAAAAAAALgIAAGRycy9lMm9E&#10;b2MueG1sUEsBAi0AFAAGAAgAAAAhALXecNrfAAAACgEAAA8AAAAAAAAAAAAAAAAAgAQAAGRycy9k&#10;b3ducmV2LnhtbFBLBQYAAAAABAAEAPMAAACMBQAAAAA=&#10;">
                <v:textbox>
                  <w:txbxContent>
                    <w:p w14:paraId="6896B489" w14:textId="77777777" w:rsidR="00173854" w:rsidRDefault="00173854" w:rsidP="00173854">
                      <w:pPr>
                        <w:pStyle w:val="Odlomakpopisa"/>
                        <w:numPr>
                          <w:ilvl w:val="0"/>
                          <w:numId w:val="1"/>
                        </w:numPr>
                      </w:pPr>
                      <w:r>
                        <w:t>TAKT: _________________</w:t>
                      </w:r>
                    </w:p>
                    <w:p w14:paraId="7898ED78" w14:textId="77777777" w:rsidR="00173854" w:rsidRDefault="00716148">
                      <w:r>
                        <w:t>Klip se giba od ______do ______.</w:t>
                      </w:r>
                      <w:r w:rsidR="00F714AA">
                        <w:t xml:space="preserve"> </w:t>
                      </w:r>
                      <w:r w:rsidR="00173854">
                        <w:t>Usisni ventil je __________, a ispušni ______________</w:t>
                      </w:r>
                      <w:r w:rsidR="00F714AA">
                        <w:t>.</w:t>
                      </w:r>
                    </w:p>
                    <w:p w14:paraId="1DDAFE8B" w14:textId="77777777" w:rsidR="00173854" w:rsidRDefault="00173854">
                      <w:r>
                        <w:t xml:space="preserve">Volumen iznad klipa se ________, a </w:t>
                      </w:r>
                      <w:r w:rsidR="008B6DB5">
                        <w:t>tlak</w:t>
                      </w:r>
                      <w:r>
                        <w:t xml:space="preserve"> se ______</w:t>
                      </w:r>
                      <w:r w:rsidR="008B6DB5">
                        <w:softHyphen/>
                      </w:r>
                      <w:r w:rsidR="008B6DB5">
                        <w:softHyphen/>
                      </w:r>
                      <w:r w:rsidR="008B6DB5">
                        <w:softHyphen/>
                      </w:r>
                      <w:r w:rsidR="008B6DB5">
                        <w:softHyphen/>
                        <w:t>____</w:t>
                      </w:r>
                    </w:p>
                    <w:p w14:paraId="7563EE57" w14:textId="77777777" w:rsidR="00173854" w:rsidRDefault="00173854">
                      <w:r>
                        <w:t>Dolazi do usisavanja čistog ____________</w:t>
                      </w:r>
                    </w:p>
                    <w:p w14:paraId="15BB6343" w14:textId="77777777" w:rsidR="00173854" w:rsidRDefault="0017385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39CF315" wp14:editId="1A4A7D52">
            <wp:extent cx="838200" cy="1600606"/>
            <wp:effectExtent l="0" t="0" r="0" b="0"/>
            <wp:docPr id="7" name="Picture 7" descr="http://image2.slideserve.com/4103426/slide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2.slideserve.com/4103426/slide7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3" t="16975" r="2612" b="3880"/>
                    <a:stretch/>
                  </pic:blipFill>
                  <pic:spPr bwMode="auto">
                    <a:xfrm>
                      <a:off x="0" y="0"/>
                      <a:ext cx="847628" cy="16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FA7A1" w14:textId="77777777" w:rsidR="00173854" w:rsidRDefault="00173854"/>
    <w:p w14:paraId="7DEEBF8C" w14:textId="77777777" w:rsidR="00173854" w:rsidRDefault="008B6DB5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702685" wp14:editId="30F6C731">
                <wp:simplePos x="0" y="0"/>
                <wp:positionH relativeFrom="margin">
                  <wp:posOffset>1096645</wp:posOffset>
                </wp:positionH>
                <wp:positionV relativeFrom="paragraph">
                  <wp:posOffset>13970</wp:posOffset>
                </wp:positionV>
                <wp:extent cx="4474845" cy="1771650"/>
                <wp:effectExtent l="0" t="0" r="2095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84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2E0CD" w14:textId="77777777" w:rsidR="008B6DB5" w:rsidRDefault="008B6DB5" w:rsidP="008B6DB5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TAKT: _________________</w:t>
                            </w:r>
                          </w:p>
                          <w:p w14:paraId="3E46E92C" w14:textId="77777777" w:rsidR="008B6DB5" w:rsidRDefault="001D6B9B" w:rsidP="008B6DB5">
                            <w:r>
                              <w:t xml:space="preserve">Klip se giba od ______do ______ . </w:t>
                            </w:r>
                            <w:r w:rsidR="008B6DB5">
                              <w:t xml:space="preserve">Usisni i ispušni </w:t>
                            </w:r>
                            <w:r>
                              <w:t>ventil su __________________</w:t>
                            </w:r>
                          </w:p>
                          <w:p w14:paraId="416C0883" w14:textId="77777777" w:rsidR="008B6DB5" w:rsidRDefault="008B6DB5" w:rsidP="008B6DB5">
                            <w:r>
                              <w:t>Volumen iznad klipa se ________</w:t>
                            </w:r>
                            <w:r w:rsidR="001D6B9B">
                              <w:t>___</w:t>
                            </w:r>
                            <w:r>
                              <w:t>, a povećava se ______</w:t>
                            </w:r>
                            <w:r w:rsidR="001D6B9B">
                              <w:t>___</w:t>
                            </w:r>
                          </w:p>
                          <w:p w14:paraId="688F6706" w14:textId="77777777" w:rsidR="008B6DB5" w:rsidRDefault="008B6DB5" w:rsidP="008B6DB5">
                            <w:r>
                              <w:t>Temperatura _________ raste na 700</w:t>
                            </w:r>
                            <w:r>
                              <w:sym w:font="Symbol" w:char="F0B0"/>
                            </w:r>
                            <w:r>
                              <w:t>C - 900</w:t>
                            </w:r>
                            <w:r>
                              <w:sym w:font="Symbol" w:char="F0B0"/>
                            </w:r>
                            <w:r>
                              <w:t>C</w:t>
                            </w:r>
                          </w:p>
                          <w:p w14:paraId="60703E6C" w14:textId="77777777" w:rsidR="008B6DB5" w:rsidRDefault="008B6DB5" w:rsidP="008B6DB5">
                            <w:r>
                              <w:t>Pri kraju kompresije visokotlačnim uređajem se vrši ubrizgavanje ________________</w:t>
                            </w:r>
                          </w:p>
                          <w:p w14:paraId="4D17AEFE" w14:textId="77777777" w:rsidR="008B6DB5" w:rsidRDefault="008B6DB5" w:rsidP="008B6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2685" id="_x0000_s1027" type="#_x0000_t202" style="position:absolute;margin-left:86.35pt;margin-top:1.1pt;width:352.35pt;height:13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j5JwIAAE0EAAAOAAAAZHJzL2Uyb0RvYy54bWysVNuO2yAQfa/Uf0C8N44jZ5O14qy22aaq&#10;tL1Iu/0AjHGMCgwFEjv9+g44SaNt+1LVD4hhhsPMOTNe3Q1akYNwXoKpaD6ZUiIMh0aaXUW/Pm/f&#10;LCnxgZmGKTCiokfh6d369atVb0sxgw5UIxxBEOPL3la0C8GWWeZ5JzTzE7DCoLMFp1lA0+2yxrEe&#10;0bXKZtPpTdaDa6wDLrzH04fRSdcJv20FD5/b1otAVEUxt5BWl9Y6rtl6xcqdY7aT/JQG+4csNJMG&#10;H71APbDAyN7J36C05A48tGHCQWfQtpKLVANWk09fVPPUMStSLUiOtxea/P+D5Z8OXxyRDWqXU2KY&#10;Ro2exRDIWxjILNLTW19i1JPFuDDgMYamUr19BP7NEwObjpmduHcO+k6wBtPL483s6uqI4yNI3X+E&#10;Bp9h+wAJaGidjtwhGwTRUabjRZqYCsfDolgUy2JOCUdfvljkN/MkXsbK83XrfHgvQJO4qahD7RM8&#10;Ozz6ENNh5TkkvuZByWYrlUqG29Ub5ciBYZ9s05cqeBGmDOkrejufzUcG/goxTd+fILQM2PBK6oou&#10;L0GsjLy9M01qx8CkGveYsjInIiN3I4thqIdRsrM+NTRHZNbB2N84j7jpwP2gpMferqj/vmdOUKI+&#10;GFTnNi+KOAzJKOaLGRru2lNfe5jhCFXRQMm43YQ0QJE3A/eoYisTv1HuMZNTytizifbTfMWhuLZT&#10;1K+/wPonAAAA//8DAFBLAwQUAAYACAAAACEASDgrIt0AAAAJAQAADwAAAGRycy9kb3ducmV2Lnht&#10;bEyPwU7DMBBE70j8g7VIXBB1aqo6hDgVQgLBDQqCqxu7SYS9Drabhr9nOcHxaUazb+vN7B2bbExD&#10;QAXLRQHMYhvMgJ2Ct9f7yxJYyhqNdgGtgm+bYNOcntS6MuGIL3ba5o7RCKZKK+hzHivOU9tbr9Mi&#10;jBYp24fodSaMHTdRH2ncOy6KYs29HpAu9Hq0d71tP7cHr6BcPU4f6enq+b1d7911vpDTw1dU6vxs&#10;vr0Blu2c/8rwq0/q0JDTLhzQJOaIpZBUVSAEMMpLKVfAdsTlUgBvav7/g+YHAAD//wMAUEsBAi0A&#10;FAAGAAgAAAAhALaDOJL+AAAA4QEAABMAAAAAAAAAAAAAAAAAAAAAAFtDb250ZW50X1R5cGVzXS54&#10;bWxQSwECLQAUAAYACAAAACEAOP0h/9YAAACUAQAACwAAAAAAAAAAAAAAAAAvAQAAX3JlbHMvLnJl&#10;bHNQSwECLQAUAAYACAAAACEAbmVo+ScCAABNBAAADgAAAAAAAAAAAAAAAAAuAgAAZHJzL2Uyb0Rv&#10;Yy54bWxQSwECLQAUAAYACAAAACEASDgrIt0AAAAJAQAADwAAAAAAAAAAAAAAAACBBAAAZHJzL2Rv&#10;d25yZXYueG1sUEsFBgAAAAAEAAQA8wAAAIsFAAAAAA==&#10;">
                <v:textbox>
                  <w:txbxContent>
                    <w:p w14:paraId="1B12E0CD" w14:textId="77777777" w:rsidR="008B6DB5" w:rsidRDefault="008B6DB5" w:rsidP="008B6DB5">
                      <w:pPr>
                        <w:pStyle w:val="Odlomakpopisa"/>
                        <w:numPr>
                          <w:ilvl w:val="0"/>
                          <w:numId w:val="1"/>
                        </w:numPr>
                      </w:pPr>
                      <w:r>
                        <w:t>TAKT: _________________</w:t>
                      </w:r>
                    </w:p>
                    <w:p w14:paraId="3E46E92C" w14:textId="77777777" w:rsidR="008B6DB5" w:rsidRDefault="001D6B9B" w:rsidP="008B6DB5">
                      <w:r>
                        <w:t xml:space="preserve">Klip se giba od ______do ______ . </w:t>
                      </w:r>
                      <w:r w:rsidR="008B6DB5">
                        <w:t xml:space="preserve">Usisni i ispušni </w:t>
                      </w:r>
                      <w:r>
                        <w:t>ventil su __________________</w:t>
                      </w:r>
                    </w:p>
                    <w:p w14:paraId="416C0883" w14:textId="77777777" w:rsidR="008B6DB5" w:rsidRDefault="008B6DB5" w:rsidP="008B6DB5">
                      <w:r>
                        <w:t>Volumen iznad klipa se ________</w:t>
                      </w:r>
                      <w:r w:rsidR="001D6B9B">
                        <w:t>___</w:t>
                      </w:r>
                      <w:r>
                        <w:t>, a povećava se ______</w:t>
                      </w:r>
                      <w:r w:rsidR="001D6B9B">
                        <w:t>___</w:t>
                      </w:r>
                    </w:p>
                    <w:p w14:paraId="688F6706" w14:textId="77777777" w:rsidR="008B6DB5" w:rsidRDefault="008B6DB5" w:rsidP="008B6DB5">
                      <w:r>
                        <w:t>Temperatura _________ raste na 700</w:t>
                      </w:r>
                      <w:r>
                        <w:sym w:font="Symbol" w:char="F0B0"/>
                      </w:r>
                      <w:r>
                        <w:t>C - 900</w:t>
                      </w:r>
                      <w:r>
                        <w:sym w:font="Symbol" w:char="F0B0"/>
                      </w:r>
                      <w:r>
                        <w:t>C</w:t>
                      </w:r>
                    </w:p>
                    <w:p w14:paraId="60703E6C" w14:textId="77777777" w:rsidR="008B6DB5" w:rsidRDefault="008B6DB5" w:rsidP="008B6DB5">
                      <w:r>
                        <w:t>Pri kraju kompresije visokotlačnim uređajem se vrši ubrizgavanje ________________</w:t>
                      </w:r>
                    </w:p>
                    <w:p w14:paraId="4D17AEFE" w14:textId="77777777" w:rsidR="008B6DB5" w:rsidRDefault="008B6DB5" w:rsidP="008B6DB5"/>
                  </w:txbxContent>
                </v:textbox>
                <w10:wrap type="square" anchorx="margin"/>
              </v:shape>
            </w:pict>
          </mc:Fallback>
        </mc:AlternateContent>
      </w:r>
      <w:r w:rsidR="00173854">
        <w:rPr>
          <w:noProof/>
          <w:lang w:eastAsia="hr-HR"/>
        </w:rPr>
        <w:drawing>
          <wp:inline distT="0" distB="0" distL="0" distR="0" wp14:anchorId="26F5FA2D" wp14:editId="1E8AD2A1">
            <wp:extent cx="847898" cy="157734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186" t="14997" r="17327" b="10606"/>
                    <a:stretch/>
                  </pic:blipFill>
                  <pic:spPr bwMode="auto">
                    <a:xfrm>
                      <a:off x="0" y="0"/>
                      <a:ext cx="856586" cy="159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76BFF" w14:textId="250789E9" w:rsidR="00F97E8D" w:rsidRDefault="00955A8E">
      <w:r w:rsidRPr="001D6B9B">
        <w:rPr>
          <w:b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A6E572" wp14:editId="589B806B">
                <wp:simplePos x="0" y="0"/>
                <wp:positionH relativeFrom="margin">
                  <wp:posOffset>1089025</wp:posOffset>
                </wp:positionH>
                <wp:positionV relativeFrom="paragraph">
                  <wp:posOffset>169545</wp:posOffset>
                </wp:positionV>
                <wp:extent cx="4495800" cy="1889760"/>
                <wp:effectExtent l="0" t="0" r="1905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E1F36" w14:textId="77777777" w:rsidR="00DE43A1" w:rsidRDefault="00DE43A1" w:rsidP="00DE43A1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TAKT: _________________</w:t>
                            </w:r>
                          </w:p>
                          <w:p w14:paraId="0D10555A" w14:textId="77777777" w:rsidR="00DE43A1" w:rsidRDefault="00DE43A1" w:rsidP="00DE43A1">
                            <w:r>
                              <w:t>Svi v</w:t>
                            </w:r>
                            <w:r w:rsidR="009D1D05">
                              <w:t xml:space="preserve">entili su _______________. </w:t>
                            </w:r>
                            <w:r>
                              <w:t xml:space="preserve">Klip se giba od ______do _______ </w:t>
                            </w:r>
                            <w:r w:rsidRPr="00DE43A1">
                              <w:rPr>
                                <w:color w:val="FF0000"/>
                              </w:rPr>
                              <w:t>(jedini radni takt)</w:t>
                            </w:r>
                          </w:p>
                          <w:p w14:paraId="46A72567" w14:textId="77777777" w:rsidR="00DE43A1" w:rsidRDefault="00DE43A1" w:rsidP="00DE43A1">
                            <w:r>
                              <w:t>Plinovi izgaranja se šire (_____________)i potiskuju klip prema _____</w:t>
                            </w:r>
                          </w:p>
                          <w:p w14:paraId="1552B3BE" w14:textId="77777777" w:rsidR="00DE43A1" w:rsidRDefault="009D1D05" w:rsidP="00DE43A1">
                            <w:r>
                              <w:t>Volumen _________, a tlak ____________</w:t>
                            </w:r>
                          </w:p>
                          <w:p w14:paraId="20C632E7" w14:textId="77777777" w:rsidR="00EA1FFD" w:rsidRDefault="00EA1FFD" w:rsidP="00DE43A1">
                            <w: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E9B8834" w14:textId="77777777" w:rsidR="00DE43A1" w:rsidRDefault="00DE43A1" w:rsidP="00DE43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E572" id="_x0000_s1028" type="#_x0000_t202" style="position:absolute;margin-left:85.75pt;margin-top:13.35pt;width:354pt;height:14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ucJwIAAEwEAAAOAAAAZHJzL2Uyb0RvYy54bWysVNtu2zAMfR+wfxD0vtgJkjYx4hRdugwD&#10;ugvQ7gNoWY6FSaInKbG7rx8lp1nQbS/D/CCIInVEnkN6fTMYzY7SeYW25NNJzpm0Amtl9yX/+rh7&#10;s+TMB7A1aLSy5E/S85vN61frvivkDFvUtXSMQKwv+q7kbQhdkWVetNKAn2AnLTkbdAYCmW6f1Q56&#10;Qjc6m+X5VdajqzuHQnpPp3ejk28SftNIET43jZeB6ZJTbiGtLq1VXLPNGoq9g65V4pQG/EMWBpSl&#10;R89QdxCAHZz6Dcoo4dBjEyYCTYZNo4RMNVA10/xFNQ8tdDLVQuT47kyT/3+w4tPxi2OqLvmCMwuG&#10;JHqUQ2BvcWCzyE7f+YKCHjoKCwMdk8qpUt/do/jmmcVtC3Yvb53DvpVQU3bTeDO7uDri+AhS9R+x&#10;pmfgEDABDY0zkToigxE6qfR0ViamIuhwPl8tljm5BPmmy+Xq+ippl0HxfL1zPryXaFjclNyR9Ake&#10;jvc+xHSgeA6Jr3nUqt4prZPh9tVWO3YEapNd+lIFL8K0ZX3JV4vZYmTgrxB5+v4EYVSgftfKlJzq&#10;oS8GQRF5e2frtA+g9LinlLU9ERm5G1kMQzUkxc76VFg/EbMOx/amcaRNi+4HZz21dsn99wM4yZn+&#10;YEmd1XQ+j7OQjPniekaGu/RUlx6wgqBKHjgbt9uQ5iembfGWVGxU4jfKPWZySplaNtF+Gq84E5d2&#10;ivr1E9j8BAAA//8DAFBLAwQUAAYACAAAACEAEQ98RuAAAAAKAQAADwAAAGRycy9kb3ducmV2Lnht&#10;bEyPwU7DMAyG70i8Q2QkLoila0fblaYTQgKxGwwE16zJ2orEKUnWlbfHnOD4259+f643szVs0j4M&#10;DgUsFwkwja1TA3YC3l4frktgIUpU0jjUAr51gE1zflbLSrkTvuhpFztGJRgqKaCPcaw4D22vrQwL&#10;N2qk3cF5KyNF33Hl5YnKreFpkuTcygHpQi9Hfd/r9nN3tALK1dP0EbbZ83ubH8w6XhXT45cX4vJi&#10;vrsFFvUc/2D41Sd1aMhp746oAjOUi+UNoQLSvABGQFmsabAXkKWrDHhT8/8vND8AAAD//wMAUEsB&#10;Ai0AFAAGAAgAAAAhALaDOJL+AAAA4QEAABMAAAAAAAAAAAAAAAAAAAAAAFtDb250ZW50X1R5cGVz&#10;XS54bWxQSwECLQAUAAYACAAAACEAOP0h/9YAAACUAQAACwAAAAAAAAAAAAAAAAAvAQAAX3JlbHMv&#10;LnJlbHNQSwECLQAUAAYACAAAACEAXKHLnCcCAABMBAAADgAAAAAAAAAAAAAAAAAuAgAAZHJzL2Uy&#10;b0RvYy54bWxQSwECLQAUAAYACAAAACEAEQ98RuAAAAAKAQAADwAAAAAAAAAAAAAAAACBBAAAZHJz&#10;L2Rvd25yZXYueG1sUEsFBgAAAAAEAAQA8wAAAI4FAAAAAA==&#10;">
                <v:textbox>
                  <w:txbxContent>
                    <w:p w14:paraId="614E1F36" w14:textId="77777777" w:rsidR="00DE43A1" w:rsidRDefault="00DE43A1" w:rsidP="00DE43A1">
                      <w:pPr>
                        <w:pStyle w:val="Odlomakpopisa"/>
                        <w:numPr>
                          <w:ilvl w:val="0"/>
                          <w:numId w:val="1"/>
                        </w:numPr>
                      </w:pPr>
                      <w:r>
                        <w:t>TAKT: _________________</w:t>
                      </w:r>
                    </w:p>
                    <w:p w14:paraId="0D10555A" w14:textId="77777777" w:rsidR="00DE43A1" w:rsidRDefault="00DE43A1" w:rsidP="00DE43A1">
                      <w:r>
                        <w:t>Svi v</w:t>
                      </w:r>
                      <w:r w:rsidR="009D1D05">
                        <w:t xml:space="preserve">entili su _______________. </w:t>
                      </w:r>
                      <w:r>
                        <w:t xml:space="preserve">Klip se giba od ______do _______ </w:t>
                      </w:r>
                      <w:r w:rsidRPr="00DE43A1">
                        <w:rPr>
                          <w:color w:val="FF0000"/>
                        </w:rPr>
                        <w:t>(jedini radni takt)</w:t>
                      </w:r>
                    </w:p>
                    <w:p w14:paraId="46A72567" w14:textId="77777777" w:rsidR="00DE43A1" w:rsidRDefault="00DE43A1" w:rsidP="00DE43A1">
                      <w:r>
                        <w:t>Plinovi izgaranja se šire (_____________)i potiskuju klip prema _____</w:t>
                      </w:r>
                    </w:p>
                    <w:p w14:paraId="1552B3BE" w14:textId="77777777" w:rsidR="00DE43A1" w:rsidRDefault="009D1D05" w:rsidP="00DE43A1">
                      <w:r>
                        <w:t>Volumen _________, a tlak ____________</w:t>
                      </w:r>
                    </w:p>
                    <w:p w14:paraId="20C632E7" w14:textId="77777777" w:rsidR="00EA1FFD" w:rsidRDefault="00EA1FFD" w:rsidP="00DE43A1">
                      <w:r>
                        <w:t>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E9B8834" w14:textId="77777777" w:rsidR="00DE43A1" w:rsidRDefault="00DE43A1" w:rsidP="00DE43A1"/>
                  </w:txbxContent>
                </v:textbox>
                <w10:wrap type="square" anchorx="margin"/>
              </v:shape>
            </w:pict>
          </mc:Fallback>
        </mc:AlternateContent>
      </w:r>
    </w:p>
    <w:p w14:paraId="28370582" w14:textId="5DAA0AFB" w:rsidR="005F5F7C" w:rsidRDefault="00955A8E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F741846" wp14:editId="01D9BB59">
            <wp:extent cx="820450" cy="1584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185" t="15291" r="17989" b="9724"/>
                    <a:stretch/>
                  </pic:blipFill>
                  <pic:spPr bwMode="auto">
                    <a:xfrm>
                      <a:off x="0" y="0"/>
                      <a:ext cx="827500" cy="159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D1871" w14:textId="3418299F" w:rsidR="00F97E8D" w:rsidRDefault="00C86E45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A2B2CD5" wp14:editId="1E5627D7">
                <wp:simplePos x="0" y="0"/>
                <wp:positionH relativeFrom="margin">
                  <wp:posOffset>1089025</wp:posOffset>
                </wp:positionH>
                <wp:positionV relativeFrom="paragraph">
                  <wp:posOffset>294640</wp:posOffset>
                </wp:positionV>
                <wp:extent cx="4503420" cy="1729740"/>
                <wp:effectExtent l="0" t="0" r="11430" b="228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BB8E" w14:textId="77777777" w:rsidR="009D1D05" w:rsidRDefault="009D1D05" w:rsidP="009D1D05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TAKT: _________________</w:t>
                            </w:r>
                          </w:p>
                          <w:p w14:paraId="1BD8FF1E" w14:textId="77777777" w:rsidR="009D1D05" w:rsidRDefault="00716148" w:rsidP="009D1D05">
                            <w:r>
                              <w:t>Ispušni ventil je</w:t>
                            </w:r>
                            <w:r w:rsidR="009D1D05">
                              <w:t xml:space="preserve"> _______________. Klip se giba od ______do _______</w:t>
                            </w:r>
                          </w:p>
                          <w:p w14:paraId="6EBFF524" w14:textId="77777777" w:rsidR="009D1D05" w:rsidRDefault="00716148" w:rsidP="009D1D05">
                            <w:r>
                              <w:t>Gibanjem prema ________ Klip istiskuje _____________________ kroz _________ ventil.</w:t>
                            </w:r>
                          </w:p>
                          <w:p w14:paraId="552C5EB6" w14:textId="77777777" w:rsidR="00EA1FFD" w:rsidRDefault="00EA1FFD" w:rsidP="009D1D05">
                            <w: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23A570B" w14:textId="77777777" w:rsidR="00057837" w:rsidRDefault="00057837" w:rsidP="009D1D05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14:paraId="3329FC31" w14:textId="77777777" w:rsidR="009D1D05" w:rsidRDefault="009D1D05" w:rsidP="009D1D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2CD5" id="_x0000_s1029" type="#_x0000_t202" style="position:absolute;margin-left:85.75pt;margin-top:23.2pt;width:354.6pt;height:13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QVJwIAAE0EAAAOAAAAZHJzL2Uyb0RvYy54bWysVF1v2yAUfZ+0/4B4X+y4ydpYcaouXaZJ&#10;3YfU7gdgjGM04DIgsbNf3wtOsqjbXqb5AQH3cjj3nIuXt4NWZC+cl2AqOp3klAjDoZFmW9FvT5s3&#10;N5T4wEzDFBhR0YPw9Hb1+tWyt6UooAPVCEcQxPiytxXtQrBllnneCc38BKwwGGzBaRZw6bZZ41iP&#10;6FplRZ6/zXpwjXXAhfe4ez8G6Srht63g4UvbehGIqihyC2l0aazjmK2WrNw6ZjvJjzTYP7DQTBq8&#10;9Ax1zwIjOyd/g9KSO/DQhgkHnUHbSi5SDVjNNH9RzWPHrEi1oDjenmXy/w+Wf95/dUQ26N2cEsM0&#10;evQkhkDewUCKKE9vfYlZjxbzwoDbmJpK9fYB+HdPDKw7ZrbizjnoO8EapDeNJ7OLoyOOjyB1/wka&#10;vIbtAiSgoXU6aodqEERHmw5nayIVjpuzeX41KzDEMTa9LhbXs2RexsrTcet8+CBAkzipqEPvEzzb&#10;P/gQ6bDylBJv86Bks5FKpYXb1mvlyJ5hn2zSlyp4kaYM6Su6mBfzUYG/QuTp+xOElgEbXkld0Ztz&#10;Eiujbu9Nk9oxMKnGOVJW5ihk1G5UMQz1kCy7OvlTQ3NAZR2M/Y3vEScduJ+U9NjbFfU/dswJStRH&#10;g+4spjNUj4S0mM2vo67uMlJfRpjhCFXRQMk4XYf0gKJuBu7QxVYmfaPdI5MjZezZJPvxfcVHcblO&#10;Wb/+AqtnAAAA//8DAFBLAwQUAAYACAAAACEAZ3phIeAAAAAKAQAADwAAAGRycy9kb3ducmV2Lnht&#10;bEyPwU7DMBBE70j8g7VIXFDrhIbEhDgVQgLRG7QIrm7sJhHxOthuGv6e5QTH0T7NvK3Wsx3YZHzo&#10;HUpIlwkwg43TPbYS3naPCwEsRIVaDQ6NhG8TYF2fn1Wq1O6Er2baxpZRCYZSSehiHEvOQ9MZq8LS&#10;jQbpdnDeqkjRt1x7daJyO/DrJMm5VT3SQqdG89CZ5nN7tBJE9jx9hM3q5b3JD8NtvCqmpy8v5eXF&#10;fH8HLJo5/sHwq0/qUJPT3h1RBzZQLtIbQiVkeQaMACGSAthewioVAnhd8f8v1D8AAAD//wMAUEsB&#10;Ai0AFAAGAAgAAAAhALaDOJL+AAAA4QEAABMAAAAAAAAAAAAAAAAAAAAAAFtDb250ZW50X1R5cGVz&#10;XS54bWxQSwECLQAUAAYACAAAACEAOP0h/9YAAACUAQAACwAAAAAAAAAAAAAAAAAvAQAAX3JlbHMv&#10;LnJlbHNQSwECLQAUAAYACAAAACEA5OpEFScCAABNBAAADgAAAAAAAAAAAAAAAAAuAgAAZHJzL2Uy&#10;b0RvYy54bWxQSwECLQAUAAYACAAAACEAZ3phIeAAAAAKAQAADwAAAAAAAAAAAAAAAACBBAAAZHJz&#10;L2Rvd25yZXYueG1sUEsFBgAAAAAEAAQA8wAAAI4FAAAAAA==&#10;">
                <v:textbox>
                  <w:txbxContent>
                    <w:p w14:paraId="2A65BB8E" w14:textId="77777777" w:rsidR="009D1D05" w:rsidRDefault="009D1D05" w:rsidP="009D1D05">
                      <w:pPr>
                        <w:pStyle w:val="Odlomakpopisa"/>
                        <w:numPr>
                          <w:ilvl w:val="0"/>
                          <w:numId w:val="1"/>
                        </w:numPr>
                      </w:pPr>
                      <w:r>
                        <w:t>TAKT: _________________</w:t>
                      </w:r>
                    </w:p>
                    <w:p w14:paraId="1BD8FF1E" w14:textId="77777777" w:rsidR="009D1D05" w:rsidRDefault="00716148" w:rsidP="009D1D05">
                      <w:r>
                        <w:t>Ispušni ventil je</w:t>
                      </w:r>
                      <w:r w:rsidR="009D1D05">
                        <w:t xml:space="preserve"> _______________. Klip se giba od ______do _______</w:t>
                      </w:r>
                    </w:p>
                    <w:p w14:paraId="6EBFF524" w14:textId="77777777" w:rsidR="009D1D05" w:rsidRDefault="00716148" w:rsidP="009D1D05">
                      <w:r>
                        <w:t>Gibanjem prema ________ Klip istiskuje _____________________ kroz _________ ventil.</w:t>
                      </w:r>
                    </w:p>
                    <w:p w14:paraId="552C5EB6" w14:textId="77777777" w:rsidR="00EA1FFD" w:rsidRDefault="00EA1FFD" w:rsidP="009D1D05">
                      <w:r>
                        <w:t>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23A570B" w14:textId="77777777" w:rsidR="00057837" w:rsidRDefault="00057837" w:rsidP="009D1D05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14:paraId="3329FC31" w14:textId="77777777" w:rsidR="009D1D05" w:rsidRDefault="009D1D05" w:rsidP="009D1D05"/>
                  </w:txbxContent>
                </v:textbox>
                <w10:wrap type="square" anchorx="margin"/>
              </v:shape>
            </w:pict>
          </mc:Fallback>
        </mc:AlternateContent>
      </w:r>
      <w:r w:rsidR="00955A8E"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0ED5D492" wp14:editId="3F931F32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864709" cy="15716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9" t="16467" r="16999" b="10311"/>
                    <a:stretch/>
                  </pic:blipFill>
                  <pic:spPr bwMode="auto">
                    <a:xfrm>
                      <a:off x="0" y="0"/>
                      <a:ext cx="864709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9F79B3" w14:textId="6AB4C5E1" w:rsidR="00DE43A1" w:rsidRDefault="00DE43A1">
      <w:pPr>
        <w:rPr>
          <w:noProof/>
          <w:lang w:eastAsia="hr-HR"/>
        </w:rPr>
      </w:pPr>
    </w:p>
    <w:p w14:paraId="180C88EB" w14:textId="31759FE4" w:rsidR="00DE43A1" w:rsidRPr="00057837" w:rsidRDefault="009D1D05">
      <w:pPr>
        <w:rPr>
          <w:b/>
          <w:noProof/>
          <w:lang w:eastAsia="hr-HR"/>
        </w:rPr>
      </w:pPr>
      <w:r>
        <w:rPr>
          <w:noProof/>
          <w:lang w:eastAsia="hr-HR"/>
        </w:rPr>
        <w:br w:type="textWrapping" w:clear="all"/>
      </w:r>
    </w:p>
    <w:sectPr w:rsidR="00DE43A1" w:rsidRPr="00057837" w:rsidSect="0066767C">
      <w:pgSz w:w="11906" w:h="16838"/>
      <w:pgMar w:top="1417" w:right="1417" w:bottom="1417" w:left="141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11629B"/>
    <w:multiLevelType w:val="hybridMultilevel"/>
    <w:tmpl w:val="22C09A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F733A"/>
    <w:multiLevelType w:val="hybridMultilevel"/>
    <w:tmpl w:val="DC3813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252"/>
    <w:rsid w:val="00036C63"/>
    <w:rsid w:val="00043A9E"/>
    <w:rsid w:val="00057837"/>
    <w:rsid w:val="00131B3A"/>
    <w:rsid w:val="00173854"/>
    <w:rsid w:val="001D6B9B"/>
    <w:rsid w:val="00287C07"/>
    <w:rsid w:val="002D1E2C"/>
    <w:rsid w:val="002F73F0"/>
    <w:rsid w:val="00397A8D"/>
    <w:rsid w:val="0048433F"/>
    <w:rsid w:val="004E7336"/>
    <w:rsid w:val="005F5F7C"/>
    <w:rsid w:val="0066767C"/>
    <w:rsid w:val="006A2858"/>
    <w:rsid w:val="006D7CC2"/>
    <w:rsid w:val="006E30DF"/>
    <w:rsid w:val="00716148"/>
    <w:rsid w:val="0075570E"/>
    <w:rsid w:val="007A2596"/>
    <w:rsid w:val="008B6DB5"/>
    <w:rsid w:val="00955A8E"/>
    <w:rsid w:val="00976AEB"/>
    <w:rsid w:val="009D1D05"/>
    <w:rsid w:val="009F6E8C"/>
    <w:rsid w:val="00A72633"/>
    <w:rsid w:val="00A746D2"/>
    <w:rsid w:val="00AB3D50"/>
    <w:rsid w:val="00B7673C"/>
    <w:rsid w:val="00BC7AF2"/>
    <w:rsid w:val="00BD1AA0"/>
    <w:rsid w:val="00C86E45"/>
    <w:rsid w:val="00D20252"/>
    <w:rsid w:val="00D349C4"/>
    <w:rsid w:val="00D36892"/>
    <w:rsid w:val="00DE43A1"/>
    <w:rsid w:val="00DF0A0D"/>
    <w:rsid w:val="00E15686"/>
    <w:rsid w:val="00E86A91"/>
    <w:rsid w:val="00EA1FFD"/>
    <w:rsid w:val="00EF0EF1"/>
    <w:rsid w:val="00F2785F"/>
    <w:rsid w:val="00F714AA"/>
    <w:rsid w:val="00F8083C"/>
    <w:rsid w:val="00F9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86DB"/>
  <w15:chartTrackingRefBased/>
  <w15:docId w15:val="{B7C673B0-F5D1-405B-8AEC-0CBC6C30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F808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73854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D349C4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F8083C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mw-headline">
    <w:name w:val="mw-headline"/>
    <w:basedOn w:val="Zadanifontodlomka"/>
    <w:rsid w:val="00F8083C"/>
  </w:style>
  <w:style w:type="character" w:customStyle="1" w:styleId="mw-editsection">
    <w:name w:val="mw-editsection"/>
    <w:basedOn w:val="Zadanifontodlomka"/>
    <w:rsid w:val="00F8083C"/>
  </w:style>
  <w:style w:type="character" w:customStyle="1" w:styleId="mw-editsection-bracket">
    <w:name w:val="mw-editsection-bracket"/>
    <w:basedOn w:val="Zadanifontodlomka"/>
    <w:rsid w:val="00F8083C"/>
  </w:style>
  <w:style w:type="character" w:customStyle="1" w:styleId="mw-editsection-divider">
    <w:name w:val="mw-editsection-divider"/>
    <w:basedOn w:val="Zadanifontodlomka"/>
    <w:rsid w:val="00F8083C"/>
  </w:style>
  <w:style w:type="paragraph" w:styleId="StandardWeb">
    <w:name w:val="Normal (Web)"/>
    <w:basedOn w:val="Normal"/>
    <w:uiPriority w:val="99"/>
    <w:semiHidden/>
    <w:unhideWhenUsed/>
    <w:rsid w:val="00F80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9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789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49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E5296-0B32-4EF3-BD44-562A68F16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Mirjana Crnković</cp:lastModifiedBy>
  <cp:revision>2</cp:revision>
  <dcterms:created xsi:type="dcterms:W3CDTF">2022-04-12T22:37:00Z</dcterms:created>
  <dcterms:modified xsi:type="dcterms:W3CDTF">2022-04-12T22:37:00Z</dcterms:modified>
</cp:coreProperties>
</file>